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276D" w14:textId="179266C3" w:rsidR="007E6533" w:rsidRDefault="00AA41CF">
      <w:pPr>
        <w:tabs>
          <w:tab w:val="left" w:pos="3390"/>
        </w:tabs>
        <w:ind w:left="32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6CF0F407" wp14:editId="6FA61A92">
            <wp:simplePos x="0" y="0"/>
            <wp:positionH relativeFrom="column">
              <wp:posOffset>717550</wp:posOffset>
            </wp:positionH>
            <wp:positionV relativeFrom="paragraph">
              <wp:posOffset>221615</wp:posOffset>
            </wp:positionV>
            <wp:extent cx="876300" cy="876300"/>
            <wp:effectExtent l="0" t="0" r="0" b="0"/>
            <wp:wrapThrough wrapText="bothSides">
              <wp:wrapPolygon edited="0">
                <wp:start x="6574" y="0"/>
                <wp:lineTo x="375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6104"/>
                <wp:lineTo x="16904" y="939"/>
                <wp:lineTo x="14557" y="0"/>
                <wp:lineTo x="6574" y="0"/>
              </wp:wrapPolygon>
            </wp:wrapThrough>
            <wp:docPr id="1" name="Picture 1" descr="St Cleer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eer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BF"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9E28B8" wp14:editId="159F33C9">
                <wp:extent cx="4429125" cy="1143000"/>
                <wp:effectExtent l="12700" t="12700" r="15875" b="6350"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430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28C0" w14:textId="77777777" w:rsidR="007E6533" w:rsidRDefault="00AE71BF">
                            <w:pPr>
                              <w:spacing w:before="19"/>
                              <w:ind w:left="278"/>
                              <w:rPr>
                                <w:rFonts w:ascii="Arial"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Recall Facts</w:t>
                            </w:r>
                          </w:p>
                          <w:p w14:paraId="699E28C1" w14:textId="77777777" w:rsidR="007E6533" w:rsidRDefault="00AE71BF">
                            <w:pPr>
                              <w:spacing w:before="216"/>
                              <w:ind w:left="1332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Spring</w:t>
                            </w:r>
                            <w:r>
                              <w:rPr>
                                <w:color w:val="00000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E28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4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" fillcolor="#5b9bd4" strokecolor="#41709c" strokeweight="1pt">
                <v:textbox inset="0,0,0,0">
                  <w:txbxContent>
                    <w:p w14:paraId="699E28C0" w14:textId="77777777" w:rsidR="007E6533" w:rsidRDefault="00AE71BF">
                      <w:pPr>
                        <w:spacing w:before="19"/>
                        <w:ind w:left="278"/>
                        <w:rPr>
                          <w:rFonts w:ascii="Arial"/>
                          <w:color w:val="000000"/>
                          <w:sz w:val="60"/>
                        </w:rPr>
                      </w:pPr>
                      <w:r>
                        <w:rPr>
                          <w:rFonts w:ascii="Arial"/>
                          <w:color w:val="000000"/>
                          <w:sz w:val="60"/>
                        </w:rPr>
                        <w:t>Key</w:t>
                      </w:r>
                      <w:r>
                        <w:rPr>
                          <w:rFonts w:ascii="Arial"/>
                          <w:color w:val="000000"/>
                          <w:spacing w:val="1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Instant</w:t>
                      </w:r>
                      <w:r>
                        <w:rPr>
                          <w:rFonts w:ascii="Arial"/>
                          <w:color w:val="000000"/>
                          <w:spacing w:val="-1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Recall Facts</w:t>
                      </w:r>
                    </w:p>
                    <w:p w14:paraId="699E28C1" w14:textId="77777777" w:rsidR="007E6533" w:rsidRDefault="00AE71BF">
                      <w:pPr>
                        <w:spacing w:before="216"/>
                        <w:ind w:left="1332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  <w:sz w:val="52"/>
                        </w:rPr>
                        <w:t>Year</w:t>
                      </w:r>
                      <w:r>
                        <w:rPr>
                          <w:color w:val="000000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4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Spring</w:t>
                      </w:r>
                      <w:r>
                        <w:rPr>
                          <w:color w:val="000000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E276E" w14:textId="77777777" w:rsidR="007E6533" w:rsidRDefault="007E6533">
      <w:pPr>
        <w:pStyle w:val="BodyText"/>
        <w:spacing w:before="10"/>
        <w:rPr>
          <w:rFonts w:ascii="Times New Roman"/>
          <w:sz w:val="8"/>
        </w:rPr>
      </w:pPr>
    </w:p>
    <w:p w14:paraId="699E276F" w14:textId="77777777" w:rsidR="007E6533" w:rsidRDefault="00AE71BF">
      <w:pPr>
        <w:spacing w:before="10"/>
        <w:ind w:left="296" w:right="313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 9s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and 11s.</w:t>
      </w:r>
    </w:p>
    <w:p w14:paraId="699E2770" w14:textId="77777777" w:rsidR="007E6533" w:rsidRDefault="00AE71BF">
      <w:pPr>
        <w:spacing w:before="1"/>
        <w:ind w:left="296" w:right="314"/>
        <w:jc w:val="center"/>
        <w:rPr>
          <w:b/>
          <w:sz w:val="44"/>
        </w:rPr>
      </w:pPr>
      <w:r>
        <w:rPr>
          <w:b/>
          <w:sz w:val="44"/>
        </w:rPr>
        <w:t xml:space="preserve">I know the multiplication and division facts for the </w:t>
      </w:r>
      <w:proofErr w:type="gramStart"/>
      <w:r>
        <w:rPr>
          <w:b/>
          <w:sz w:val="44"/>
        </w:rPr>
        <w:t>9 and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11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times</w:t>
      </w:r>
      <w:proofErr w:type="gramEnd"/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tables.</w:t>
      </w:r>
    </w:p>
    <w:p w14:paraId="699E2771" w14:textId="77777777" w:rsidR="007E6533" w:rsidRDefault="007E6533">
      <w:pPr>
        <w:pStyle w:val="BodyText"/>
        <w:spacing w:before="7"/>
        <w:rPr>
          <w:b/>
          <w:sz w:val="34"/>
        </w:rPr>
      </w:pPr>
    </w:p>
    <w:p w14:paraId="699E2772" w14:textId="77777777" w:rsidR="007E6533" w:rsidRDefault="00AE71BF">
      <w:pPr>
        <w:spacing w:before="1" w:line="216" w:lineRule="auto"/>
        <w:ind w:left="227" w:right="518"/>
        <w:rPr>
          <w:sz w:val="24"/>
        </w:rPr>
      </w:pPr>
      <w:r>
        <w:rPr>
          <w:sz w:val="24"/>
        </w:rPr>
        <w:t>By the end of this half term, children should know the following facts. The aim is for them to recall these</w:t>
      </w:r>
      <w:r>
        <w:rPr>
          <w:spacing w:val="-52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699E2773" w14:textId="77777777" w:rsidR="007E6533" w:rsidRDefault="007E6533">
      <w:pPr>
        <w:pStyle w:val="BodyText"/>
        <w:spacing w:before="2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843"/>
        <w:gridCol w:w="1844"/>
        <w:gridCol w:w="1417"/>
        <w:gridCol w:w="2127"/>
        <w:gridCol w:w="1986"/>
      </w:tblGrid>
      <w:tr w:rsidR="007E6533" w14:paraId="699E27A8" w14:textId="77777777">
        <w:trPr>
          <w:trHeight w:val="273"/>
        </w:trPr>
        <w:tc>
          <w:tcPr>
            <w:tcW w:w="1385" w:type="dxa"/>
            <w:tcBorders>
              <w:bottom w:val="nil"/>
            </w:tcBorders>
          </w:tcPr>
          <w:p w14:paraId="699E2774" w14:textId="77777777" w:rsidR="007E6533" w:rsidRDefault="00AE71BF">
            <w:pPr>
              <w:pStyle w:val="TableParagraph"/>
              <w:spacing w:line="253" w:lineRule="exact"/>
              <w:ind w:left="203" w:right="29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</w:p>
        </w:tc>
        <w:tc>
          <w:tcPr>
            <w:tcW w:w="1843" w:type="dxa"/>
            <w:vMerge w:val="restart"/>
          </w:tcPr>
          <w:p w14:paraId="699E2775" w14:textId="77777777" w:rsidR="007E6533" w:rsidRDefault="00AE71BF">
            <w:pPr>
              <w:pStyle w:val="TableParagraph"/>
              <w:spacing w:line="298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699E2776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9</w:t>
            </w:r>
          </w:p>
          <w:p w14:paraId="699E2777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699E2778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  <w:p w14:paraId="699E2779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  <w:p w14:paraId="699E277A" w14:textId="77777777" w:rsidR="007E6533" w:rsidRDefault="00AE71BF">
            <w:pPr>
              <w:pStyle w:val="TableParagraph"/>
              <w:spacing w:line="307" w:lineRule="exact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  <w:p w14:paraId="699E277B" w14:textId="77777777" w:rsidR="007E6533" w:rsidRDefault="00AE71BF">
            <w:pPr>
              <w:pStyle w:val="TableParagraph"/>
              <w:spacing w:line="307" w:lineRule="exact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14:paraId="699E277C" w14:textId="77777777" w:rsidR="007E6533" w:rsidRDefault="00AE71BF">
            <w:pPr>
              <w:pStyle w:val="TableParagraph"/>
              <w:spacing w:line="307" w:lineRule="exact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  <w:p w14:paraId="699E277D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</w:p>
          <w:p w14:paraId="699E277E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81</w:t>
            </w:r>
          </w:p>
          <w:p w14:paraId="699E277F" w14:textId="77777777" w:rsidR="007E6533" w:rsidRDefault="00AE71BF">
            <w:pPr>
              <w:pStyle w:val="TableParagraph"/>
              <w:spacing w:line="307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90</w:t>
            </w:r>
          </w:p>
          <w:p w14:paraId="699E2780" w14:textId="77777777" w:rsidR="007E6533" w:rsidRDefault="00AE71BF">
            <w:pPr>
              <w:pStyle w:val="TableParagraph"/>
              <w:spacing w:line="307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99</w:t>
            </w:r>
          </w:p>
          <w:p w14:paraId="699E2781" w14:textId="77777777" w:rsidR="007E6533" w:rsidRDefault="00AE71BF">
            <w:pPr>
              <w:pStyle w:val="TableParagraph"/>
              <w:spacing w:line="296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108</w:t>
            </w:r>
          </w:p>
        </w:tc>
        <w:tc>
          <w:tcPr>
            <w:tcW w:w="1844" w:type="dxa"/>
            <w:vMerge w:val="restart"/>
          </w:tcPr>
          <w:p w14:paraId="699E2782" w14:textId="77777777" w:rsidR="007E6533" w:rsidRDefault="00AE71BF">
            <w:pPr>
              <w:pStyle w:val="TableParagraph"/>
              <w:spacing w:line="298" w:lineRule="exact"/>
              <w:ind w:left="161" w:right="25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99E2783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699E2784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699E2785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699E2786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99E2787" w14:textId="77777777" w:rsidR="007E6533" w:rsidRDefault="00AE71BF">
            <w:pPr>
              <w:pStyle w:val="TableParagraph"/>
              <w:spacing w:line="307" w:lineRule="exact"/>
              <w:ind w:left="161" w:right="250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699E2788" w14:textId="77777777" w:rsidR="007E6533" w:rsidRDefault="00AE71BF">
            <w:pPr>
              <w:pStyle w:val="TableParagraph"/>
              <w:spacing w:line="307" w:lineRule="exact"/>
              <w:ind w:left="161" w:right="250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699E2789" w14:textId="77777777" w:rsidR="007E6533" w:rsidRDefault="00AE71BF">
            <w:pPr>
              <w:pStyle w:val="TableParagraph"/>
              <w:spacing w:line="307" w:lineRule="exact"/>
              <w:ind w:left="161" w:right="250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699E278A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81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699E278B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 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699E278C" w14:textId="77777777" w:rsidR="007E6533" w:rsidRDefault="00AE71BF">
            <w:pPr>
              <w:pStyle w:val="TableParagraph"/>
              <w:spacing w:line="307" w:lineRule="exact"/>
              <w:ind w:left="161" w:right="252"/>
              <w:rPr>
                <w:sz w:val="28"/>
              </w:rPr>
            </w:pPr>
            <w:r>
              <w:rPr>
                <w:sz w:val="28"/>
              </w:rPr>
              <w:t>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699E278D" w14:textId="77777777" w:rsidR="007E6533" w:rsidRDefault="00AE71BF">
            <w:pPr>
              <w:pStyle w:val="TableParagraph"/>
              <w:spacing w:line="324" w:lineRule="exact"/>
              <w:ind w:left="161" w:right="253"/>
              <w:rPr>
                <w:sz w:val="28"/>
              </w:rPr>
            </w:pPr>
            <w:r>
              <w:rPr>
                <w:sz w:val="28"/>
              </w:rPr>
              <w:t>108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14:paraId="699E278E" w14:textId="77777777" w:rsidR="007E6533" w:rsidRDefault="00AE71BF">
            <w:pPr>
              <w:pStyle w:val="TableParagraph"/>
              <w:spacing w:line="253" w:lineRule="exact"/>
              <w:ind w:left="220" w:right="3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</w:p>
        </w:tc>
        <w:tc>
          <w:tcPr>
            <w:tcW w:w="2127" w:type="dxa"/>
            <w:vMerge w:val="restart"/>
          </w:tcPr>
          <w:p w14:paraId="699E278F" w14:textId="77777777" w:rsidR="007E6533" w:rsidRDefault="00AE71BF">
            <w:pPr>
              <w:pStyle w:val="TableParagraph"/>
              <w:spacing w:line="298" w:lineRule="exact"/>
              <w:ind w:left="238" w:right="333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699E2790" w14:textId="77777777" w:rsidR="007E6533" w:rsidRDefault="00AE71BF">
            <w:pPr>
              <w:pStyle w:val="TableParagraph"/>
              <w:ind w:left="241" w:right="33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11</w:t>
            </w:r>
          </w:p>
          <w:p w14:paraId="699E2791" w14:textId="77777777" w:rsidR="007E6533" w:rsidRDefault="00AE71BF">
            <w:pPr>
              <w:pStyle w:val="TableParagraph"/>
              <w:ind w:left="241" w:right="33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22</w:t>
            </w:r>
          </w:p>
          <w:p w14:paraId="699E2792" w14:textId="77777777" w:rsidR="007E6533" w:rsidRDefault="00AE71BF">
            <w:pPr>
              <w:pStyle w:val="TableParagraph"/>
              <w:ind w:left="241" w:right="33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33</w:t>
            </w:r>
          </w:p>
          <w:p w14:paraId="699E2793" w14:textId="77777777" w:rsidR="007E6533" w:rsidRDefault="00AE71BF">
            <w:pPr>
              <w:pStyle w:val="TableParagraph"/>
              <w:ind w:left="241" w:right="33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44</w:t>
            </w:r>
          </w:p>
          <w:p w14:paraId="699E2794" w14:textId="77777777" w:rsidR="007E6533" w:rsidRDefault="00AE71BF">
            <w:pPr>
              <w:pStyle w:val="TableParagraph"/>
              <w:spacing w:line="307" w:lineRule="exact"/>
              <w:ind w:left="241" w:right="33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55</w:t>
            </w:r>
          </w:p>
          <w:p w14:paraId="699E2795" w14:textId="77777777" w:rsidR="007E6533" w:rsidRDefault="00AE71BF">
            <w:pPr>
              <w:pStyle w:val="TableParagraph"/>
              <w:spacing w:line="307" w:lineRule="exact"/>
              <w:ind w:left="241" w:right="33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66</w:t>
            </w:r>
          </w:p>
          <w:p w14:paraId="699E2796" w14:textId="77777777" w:rsidR="007E6533" w:rsidRDefault="00AE71BF">
            <w:pPr>
              <w:pStyle w:val="TableParagraph"/>
              <w:spacing w:line="307" w:lineRule="exact"/>
              <w:ind w:left="241" w:right="33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77</w:t>
            </w:r>
          </w:p>
          <w:p w14:paraId="699E2797" w14:textId="77777777" w:rsidR="007E6533" w:rsidRDefault="00AE71BF">
            <w:pPr>
              <w:pStyle w:val="TableParagraph"/>
              <w:ind w:left="241" w:right="33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88</w:t>
            </w:r>
          </w:p>
          <w:p w14:paraId="699E2798" w14:textId="77777777" w:rsidR="007E6533" w:rsidRDefault="00AE71BF">
            <w:pPr>
              <w:pStyle w:val="TableParagraph"/>
              <w:ind w:left="241" w:right="33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99</w:t>
            </w:r>
          </w:p>
          <w:p w14:paraId="699E2799" w14:textId="77777777" w:rsidR="007E6533" w:rsidRDefault="00AE71BF">
            <w:pPr>
              <w:pStyle w:val="TableParagraph"/>
              <w:spacing w:line="307" w:lineRule="exact"/>
              <w:ind w:left="241" w:right="33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110</w:t>
            </w:r>
          </w:p>
          <w:p w14:paraId="699E279A" w14:textId="77777777" w:rsidR="007E6533" w:rsidRDefault="00AE71BF">
            <w:pPr>
              <w:pStyle w:val="TableParagraph"/>
              <w:spacing w:line="307" w:lineRule="exact"/>
              <w:ind w:left="241" w:right="33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121</w:t>
            </w:r>
          </w:p>
          <w:p w14:paraId="699E279B" w14:textId="77777777" w:rsidR="007E6533" w:rsidRDefault="00AE71BF">
            <w:pPr>
              <w:pStyle w:val="TableParagraph"/>
              <w:spacing w:line="296" w:lineRule="exact"/>
              <w:ind w:left="241" w:right="33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132</w:t>
            </w:r>
          </w:p>
        </w:tc>
        <w:tc>
          <w:tcPr>
            <w:tcW w:w="1986" w:type="dxa"/>
            <w:vMerge w:val="restart"/>
          </w:tcPr>
          <w:p w14:paraId="699E279C" w14:textId="77777777" w:rsidR="007E6533" w:rsidRDefault="00AE71BF">
            <w:pPr>
              <w:pStyle w:val="TableParagraph"/>
              <w:spacing w:line="298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99E279D" w14:textId="77777777" w:rsidR="007E6533" w:rsidRDefault="00AE71BF">
            <w:pPr>
              <w:pStyle w:val="TableParagraph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699E279E" w14:textId="77777777" w:rsidR="007E6533" w:rsidRDefault="00AE71BF">
            <w:pPr>
              <w:pStyle w:val="TableParagraph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699E279F" w14:textId="77777777" w:rsidR="007E6533" w:rsidRDefault="00AE71BF">
            <w:pPr>
              <w:pStyle w:val="TableParagraph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699E27A0" w14:textId="77777777" w:rsidR="007E6533" w:rsidRDefault="00AE71BF">
            <w:pPr>
              <w:pStyle w:val="TableParagraph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99E27A1" w14:textId="77777777" w:rsidR="007E6533" w:rsidRDefault="00AE71BF">
            <w:pPr>
              <w:pStyle w:val="TableParagraph"/>
              <w:spacing w:line="307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699E27A2" w14:textId="77777777" w:rsidR="007E6533" w:rsidRDefault="00AE71BF">
            <w:pPr>
              <w:pStyle w:val="TableParagraph"/>
              <w:spacing w:line="307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699E27A3" w14:textId="77777777" w:rsidR="007E6533" w:rsidRDefault="00AE71BF">
            <w:pPr>
              <w:pStyle w:val="TableParagraph"/>
              <w:spacing w:line="307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699E27A4" w14:textId="77777777" w:rsidR="007E6533" w:rsidRDefault="00AE71BF">
            <w:pPr>
              <w:pStyle w:val="TableParagraph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699E27A5" w14:textId="77777777" w:rsidR="007E6533" w:rsidRDefault="00AE71BF">
            <w:pPr>
              <w:pStyle w:val="TableParagraph"/>
              <w:ind w:right="335"/>
              <w:jc w:val="right"/>
              <w:rPr>
                <w:sz w:val="28"/>
              </w:rPr>
            </w:pPr>
            <w:r>
              <w:rPr>
                <w:sz w:val="28"/>
              </w:rPr>
              <w:t>110÷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=10</w:t>
            </w:r>
          </w:p>
          <w:p w14:paraId="699E27A6" w14:textId="77777777" w:rsidR="007E6533" w:rsidRDefault="00AE71BF">
            <w:pPr>
              <w:pStyle w:val="TableParagraph"/>
              <w:spacing w:line="307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699E27A7" w14:textId="77777777" w:rsidR="007E6533" w:rsidRDefault="00AE71BF">
            <w:pPr>
              <w:pStyle w:val="TableParagraph"/>
              <w:spacing w:line="324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</w:tr>
      <w:tr w:rsidR="007E6533" w14:paraId="699E27AF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A9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9s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AA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AB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AC" w14:textId="77777777" w:rsidR="007E6533" w:rsidRDefault="00AE71BF">
            <w:pPr>
              <w:pStyle w:val="TableParagraph"/>
              <w:spacing w:line="234" w:lineRule="exact"/>
              <w:ind w:left="220" w:right="30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11s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AD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AE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B6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B0" w14:textId="77777777" w:rsidR="007E6533" w:rsidRDefault="00AE71BF">
            <w:pPr>
              <w:pStyle w:val="TableParagraph"/>
              <w:spacing w:line="233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B1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B2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B3" w14:textId="77777777" w:rsidR="007E6533" w:rsidRDefault="00AE71BF">
            <w:pPr>
              <w:pStyle w:val="TableParagraph"/>
              <w:spacing w:line="233" w:lineRule="exact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B4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B5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BD" w14:textId="77777777">
        <w:trPr>
          <w:trHeight w:val="252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B7" w14:textId="77777777" w:rsidR="007E6533" w:rsidRDefault="00AE71BF">
            <w:pPr>
              <w:pStyle w:val="TableParagraph"/>
              <w:spacing w:line="233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B8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B9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BA" w14:textId="77777777" w:rsidR="007E6533" w:rsidRDefault="00AE71BF">
            <w:pPr>
              <w:pStyle w:val="TableParagraph"/>
              <w:spacing w:line="233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BB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BC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C4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BE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BF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C0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C1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C2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C3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CB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C5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C6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C7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C8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C9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CA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D2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CC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CD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CE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CF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D0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D1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D9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D3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D4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D5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D6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D7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D8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E0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DA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DB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DC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DD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DE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DF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E7" w14:textId="77777777">
        <w:trPr>
          <w:trHeight w:val="252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E1" w14:textId="77777777" w:rsidR="007E6533" w:rsidRDefault="00AE71BF">
            <w:pPr>
              <w:pStyle w:val="TableParagraph"/>
              <w:spacing w:line="23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E2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E3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E4" w14:textId="77777777" w:rsidR="007E6533" w:rsidRDefault="00AE71BF">
            <w:pPr>
              <w:pStyle w:val="TableParagraph"/>
              <w:spacing w:line="233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E5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E6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EE" w14:textId="77777777">
        <w:trPr>
          <w:trHeight w:val="252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E8" w14:textId="77777777" w:rsidR="007E6533" w:rsidRDefault="00AE71BF">
            <w:pPr>
              <w:pStyle w:val="TableParagraph"/>
              <w:spacing w:line="23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E9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EA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EB" w14:textId="77777777" w:rsidR="007E6533" w:rsidRDefault="00AE71BF">
            <w:pPr>
              <w:pStyle w:val="TableParagraph"/>
              <w:spacing w:line="233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EC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ED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F5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EF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F0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F1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F2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F3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F4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7FC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F6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F7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F8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7F9" w14:textId="77777777" w:rsidR="007E6533" w:rsidRDefault="00AE71BF">
            <w:pPr>
              <w:pStyle w:val="TableParagraph"/>
              <w:spacing w:line="234" w:lineRule="exact"/>
              <w:ind w:left="2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7FA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7FB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03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7FD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7FE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7FF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00" w14:textId="77777777" w:rsidR="007E6533" w:rsidRDefault="00AE71BF">
            <w:pPr>
              <w:pStyle w:val="TableParagraph"/>
              <w:spacing w:line="234" w:lineRule="exact"/>
              <w:ind w:left="2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01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02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0A" w14:textId="77777777">
        <w:trPr>
          <w:trHeight w:val="287"/>
        </w:trPr>
        <w:tc>
          <w:tcPr>
            <w:tcW w:w="1385" w:type="dxa"/>
            <w:tcBorders>
              <w:top w:val="nil"/>
            </w:tcBorders>
          </w:tcPr>
          <w:p w14:paraId="699E2804" w14:textId="77777777" w:rsidR="007E6533" w:rsidRDefault="00AE71BF">
            <w:pPr>
              <w:pStyle w:val="TableParagraph"/>
              <w:spacing w:line="251" w:lineRule="exact"/>
              <w:ind w:left="203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05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06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99E2807" w14:textId="77777777" w:rsidR="007E6533" w:rsidRDefault="00AE71BF">
            <w:pPr>
              <w:pStyle w:val="TableParagraph"/>
              <w:spacing w:line="251" w:lineRule="exact"/>
              <w:ind w:left="2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08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09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0D" w14:textId="77777777">
        <w:trPr>
          <w:trHeight w:val="859"/>
        </w:trPr>
        <w:tc>
          <w:tcPr>
            <w:tcW w:w="10602" w:type="dxa"/>
            <w:gridSpan w:val="6"/>
          </w:tcPr>
          <w:p w14:paraId="699E280B" w14:textId="77777777" w:rsidR="007E6533" w:rsidRDefault="00AE71BF">
            <w:pPr>
              <w:pStyle w:val="TableParagraph"/>
              <w:spacing w:line="277" w:lineRule="exact"/>
              <w:ind w:left="10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699E280C" w14:textId="77777777" w:rsidR="007E6533" w:rsidRDefault="00AE71BF">
            <w:pPr>
              <w:pStyle w:val="TableParagraph"/>
              <w:tabs>
                <w:tab w:val="left" w:pos="3538"/>
                <w:tab w:val="left" w:pos="3641"/>
                <w:tab w:val="left" w:pos="7635"/>
              </w:tabs>
              <w:spacing w:line="286" w:lineRule="exact"/>
              <w:ind w:left="107" w:right="210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9?</w:t>
            </w:r>
            <w:r>
              <w:rPr>
                <w:sz w:val="26"/>
              </w:rPr>
              <w:tab/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8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11?</w:t>
            </w:r>
            <w:r>
              <w:rPr>
                <w:sz w:val="26"/>
              </w:rPr>
              <w:tab/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11?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9?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 132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groups of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11?</w:t>
            </w:r>
          </w:p>
        </w:tc>
      </w:tr>
    </w:tbl>
    <w:p w14:paraId="699E280E" w14:textId="77777777" w:rsidR="007E6533" w:rsidRDefault="007E6533">
      <w:pPr>
        <w:pStyle w:val="BodyText"/>
        <w:spacing w:before="10"/>
        <w:rPr>
          <w:sz w:val="24"/>
        </w:rPr>
      </w:pPr>
    </w:p>
    <w:p w14:paraId="699E280F" w14:textId="77777777" w:rsidR="007E6533" w:rsidRDefault="00AE71BF">
      <w:pPr>
        <w:spacing w:line="278" w:lineRule="exact"/>
        <w:ind w:left="207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order,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9</w:t>
      </w:r>
      <w:proofErr w:type="gramEnd"/>
    </w:p>
    <w:p w14:paraId="699E2810" w14:textId="77777777" w:rsidR="007E6533" w:rsidRDefault="00AE71BF">
      <w:pPr>
        <w:spacing w:line="278" w:lineRule="exact"/>
        <w:ind w:left="207"/>
        <w:rPr>
          <w:sz w:val="24"/>
        </w:rPr>
      </w:pPr>
      <w:r>
        <w:rPr>
          <w:sz w:val="24"/>
        </w:rPr>
        <w:t>× ⃝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108 or</w:t>
      </w:r>
      <w:r>
        <w:rPr>
          <w:spacing w:val="1"/>
          <w:sz w:val="24"/>
        </w:rPr>
        <w:t xml:space="preserve"> </w:t>
      </w:r>
      <w:r>
        <w:rPr>
          <w:sz w:val="24"/>
        </w:rPr>
        <w:t>⃝</w:t>
      </w:r>
      <w:r>
        <w:rPr>
          <w:spacing w:val="-2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699E2811" w14:textId="77777777" w:rsidR="007E6533" w:rsidRDefault="007E6533">
      <w:pPr>
        <w:pStyle w:val="BodyText"/>
        <w:rPr>
          <w:sz w:val="20"/>
        </w:rPr>
      </w:pPr>
    </w:p>
    <w:p w14:paraId="699E2812" w14:textId="77777777" w:rsidR="007E6533" w:rsidRDefault="007E6533">
      <w:pPr>
        <w:pStyle w:val="BodyText"/>
        <w:rPr>
          <w:sz w:val="20"/>
        </w:rPr>
      </w:pPr>
    </w:p>
    <w:p w14:paraId="699E2813" w14:textId="57C7D66C" w:rsidR="007E6533" w:rsidRDefault="00AA41CF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9E28BA" wp14:editId="2D05EFA8">
                <wp:simplePos x="0" y="0"/>
                <wp:positionH relativeFrom="page">
                  <wp:posOffset>446405</wp:posOffset>
                </wp:positionH>
                <wp:positionV relativeFrom="paragraph">
                  <wp:posOffset>113665</wp:posOffset>
                </wp:positionV>
                <wp:extent cx="6591935" cy="280670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E28C2" w14:textId="77777777" w:rsidR="007E6533" w:rsidRDefault="00AE71BF">
                            <w:pPr>
                              <w:spacing w:before="51"/>
                              <w:ind w:left="4539" w:right="49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Tips</w:t>
                            </w:r>
                          </w:p>
                          <w:p w14:paraId="699E28C3" w14:textId="77777777" w:rsidR="007E6533" w:rsidRDefault="00AE71BF">
                            <w:pPr>
                              <w:spacing w:before="151" w:line="208" w:lineRule="auto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secret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practising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little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often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wisely.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KIRFs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walking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journey?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don’t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once: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perhaps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 a fact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day.</w:t>
                            </w:r>
                          </w:p>
                          <w:p w14:paraId="699E28C4" w14:textId="77777777" w:rsidR="007E6533" w:rsidRDefault="00AE71BF">
                            <w:pPr>
                              <w:spacing w:before="156" w:line="206" w:lineRule="auto"/>
                              <w:ind w:left="143" w:right="6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Buy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get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sz w:val="20"/>
                              </w:rPr>
                              <w:t xml:space="preserve"> 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 knows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108),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 they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the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fact family? If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know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 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63, then what will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 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be?</w:t>
                            </w:r>
                          </w:p>
                          <w:p w14:paraId="699E28C5" w14:textId="77777777" w:rsidR="007E6533" w:rsidRDefault="00AE71BF">
                            <w:pPr>
                              <w:spacing w:before="158" w:line="204" w:lineRule="auto"/>
                              <w:ind w:left="143" w:right="6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Times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Table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Rockstars 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username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password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“Garage”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“Arena”.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could try playing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“Studio”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do 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Soundcheck.</w:t>
                            </w:r>
                          </w:p>
                          <w:p w14:paraId="699E28C6" w14:textId="77777777" w:rsidR="007E6533" w:rsidRDefault="00AE71BF">
                            <w:pPr>
                              <w:spacing w:before="162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Look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patterns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patterns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 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find.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spot?</w:t>
                            </w:r>
                          </w:p>
                          <w:p w14:paraId="699E28C7" w14:textId="77777777" w:rsidR="007E6533" w:rsidRDefault="00AE71BF">
                            <w:pPr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times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table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Multiply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subtract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number</w:t>
                            </w:r>
                            <w:proofErr w:type="gramEnd"/>
                          </w:p>
                          <w:p w14:paraId="699E28C8" w14:textId="77777777" w:rsidR="007E6533" w:rsidRDefault="00AE71BF">
                            <w:pPr>
                              <w:spacing w:before="1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×10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–7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63).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notice?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happens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instead?</w:t>
                            </w:r>
                          </w:p>
                          <w:p w14:paraId="699E28C9" w14:textId="77777777" w:rsidR="007E6533" w:rsidRDefault="007E6533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99E28CA" w14:textId="77777777" w:rsidR="007E6533" w:rsidRDefault="00D26D61">
                            <w:pPr>
                              <w:spacing w:line="256" w:lineRule="auto"/>
                              <w:ind w:left="143" w:right="642"/>
                              <w:rPr>
                                <w:sz w:val="20"/>
                              </w:rPr>
                            </w:pPr>
                            <w:hyperlink r:id="rId8">
                              <w:r w:rsidR="00AE71BF">
                                <w:rPr>
                                  <w:color w:val="0462C1"/>
                                  <w:sz w:val="20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AE71BF">
                                <w:rPr>
                                  <w:color w:val="0462C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</w:hyperlink>
                            <w:r w:rsidR="00AE71BF">
                              <w:rPr>
                                <w:sz w:val="20"/>
                              </w:rPr>
                              <w:t>See</w:t>
                            </w:r>
                            <w:r w:rsidR="00AE71BF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how</w:t>
                            </w:r>
                            <w:r w:rsidR="00AE71BF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many</w:t>
                            </w:r>
                            <w:r w:rsidR="00AE71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questions</w:t>
                            </w:r>
                            <w:r w:rsidR="00AE71BF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you</w:t>
                            </w:r>
                            <w:r w:rsidR="00AE71BF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can</w:t>
                            </w:r>
                            <w:r w:rsidR="00AE71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answer</w:t>
                            </w:r>
                            <w:r w:rsidR="00AE71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in</w:t>
                            </w:r>
                            <w:r w:rsidR="00AE71BF"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AE71BF">
                              <w:rPr>
                                <w:sz w:val="20"/>
                              </w:rPr>
                              <w:t>90seconds.</w:t>
                            </w:r>
                          </w:p>
                          <w:p w14:paraId="699E28CB" w14:textId="77777777" w:rsidR="007E6533" w:rsidRDefault="00D26D61">
                            <w:pPr>
                              <w:spacing w:before="164"/>
                              <w:ind w:left="143"/>
                              <w:rPr>
                                <w:sz w:val="20"/>
                              </w:rPr>
                            </w:pPr>
                            <w:hyperlink r:id="rId9">
                              <w:r w:rsidR="00AE71BF">
                                <w:rPr>
                                  <w:color w:val="0462C1"/>
                                  <w:sz w:val="20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AE71BF">
                                <w:rPr>
                                  <w:color w:val="0462C1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</w:hyperlink>
                            <w:r w:rsidR="00AE71BF">
                              <w:rPr>
                                <w:sz w:val="20"/>
                              </w:rPr>
                              <w:t>and</w:t>
                            </w:r>
                            <w:r w:rsidR="00AE71BF"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hyperlink r:id="rId10">
                              <w:r w:rsidR="00AE71BF">
                                <w:rPr>
                                  <w:color w:val="0462C1"/>
                                  <w:sz w:val="20"/>
                                  <w:u w:val="single" w:color="0462C1"/>
                                </w:rPr>
                                <w:t>https://www.topmarks.co.uk/maths-games/hit-the-button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28BA" id="docshape2" o:spid="_x0000_s1027" type="#_x0000_t202" style="position:absolute;margin-left:35.15pt;margin-top:8.95pt;width:519.05pt;height:2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" filled="f">
                <v:textbox inset="0,0,0,0">
                  <w:txbxContent>
                    <w:p w14:paraId="699E28C2" w14:textId="77777777" w:rsidR="007E6533" w:rsidRDefault="00AE71BF">
                      <w:pPr>
                        <w:spacing w:before="51"/>
                        <w:ind w:left="4539" w:right="497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Top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Tips</w:t>
                      </w:r>
                    </w:p>
                    <w:p w14:paraId="699E28C3" w14:textId="77777777" w:rsidR="007E6533" w:rsidRDefault="00AE71BF">
                      <w:pPr>
                        <w:spacing w:before="151" w:line="208" w:lineRule="auto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secret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practising </w:t>
                      </w:r>
                      <w:r>
                        <w:rPr>
                          <w:b/>
                          <w:sz w:val="20"/>
                        </w:rPr>
                        <w:t>little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often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wisely.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practise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KIRFs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walking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during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journey?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don’t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practise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once: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perhaps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could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 a fact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day.</w:t>
                      </w:r>
                    </w:p>
                    <w:p w14:paraId="699E28C4" w14:textId="77777777" w:rsidR="007E6533" w:rsidRDefault="00AE71BF">
                      <w:pPr>
                        <w:spacing w:before="156" w:line="206" w:lineRule="auto"/>
                        <w:ind w:left="143" w:right="642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Buy</w:t>
                      </w:r>
                      <w:r>
                        <w:rPr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one</w:t>
                      </w:r>
                      <w:r>
                        <w:rPr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get</w:t>
                      </w:r>
                      <w:r>
                        <w:rPr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three</w:t>
                      </w:r>
                      <w:r>
                        <w:rPr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free</w:t>
                      </w:r>
                      <w:r>
                        <w:rPr>
                          <w:sz w:val="20"/>
                        </w:rPr>
                        <w:t xml:space="preserve"> 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 knows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fact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(e.g.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12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108),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 they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three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facts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the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fact family? If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know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 9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63, then what will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70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 9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be?</w:t>
                      </w:r>
                    </w:p>
                    <w:p w14:paraId="699E28C5" w14:textId="77777777" w:rsidR="007E6533" w:rsidRDefault="00AE71BF">
                      <w:pPr>
                        <w:spacing w:before="158" w:line="204" w:lineRule="auto"/>
                        <w:ind w:left="143" w:right="642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Times</w:t>
                      </w:r>
                      <w:r>
                        <w:rPr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Table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Rockstars 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Children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their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username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password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practice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“Garage”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“Arena”.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could try playing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“Studio” </w:t>
                      </w:r>
                      <w:proofErr w:type="gramStart"/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proofErr w:type="gramEnd"/>
                      <w:r>
                        <w:rPr>
                          <w:sz w:val="20"/>
                        </w:rPr>
                        <w:t xml:space="preserve"> do 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Soundcheck.</w:t>
                      </w:r>
                    </w:p>
                    <w:p w14:paraId="699E28C6" w14:textId="77777777" w:rsidR="007E6533" w:rsidRDefault="00AE71BF">
                      <w:pPr>
                        <w:spacing w:before="162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Look</w:t>
                      </w:r>
                      <w:r>
                        <w:rPr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for</w:t>
                      </w:r>
                      <w:r>
                        <w:rPr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patterns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tables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full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patterns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 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find.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How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spot?</w:t>
                      </w:r>
                    </w:p>
                    <w:p w14:paraId="699E28C7" w14:textId="77777777" w:rsidR="007E6533" w:rsidRDefault="00AE71BF">
                      <w:pPr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Use</w:t>
                      </w:r>
                      <w:r>
                        <w:rPr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your</w:t>
                      </w:r>
                      <w:r>
                        <w:rPr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ten</w:t>
                      </w:r>
                      <w:r>
                        <w:rPr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times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table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Multiply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subtract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original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number</w:t>
                      </w:r>
                      <w:proofErr w:type="gramEnd"/>
                    </w:p>
                    <w:p w14:paraId="699E28C8" w14:textId="77777777" w:rsidR="007E6533" w:rsidRDefault="00AE71BF">
                      <w:pPr>
                        <w:spacing w:before="1"/>
                        <w:ind w:left="18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(e.g.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×10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–7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70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–7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63).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What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notice?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What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happens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original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instead?</w:t>
                      </w:r>
                    </w:p>
                    <w:p w14:paraId="699E28C9" w14:textId="77777777" w:rsidR="007E6533" w:rsidRDefault="007E6533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699E28CA" w14:textId="77777777" w:rsidR="007E6533" w:rsidRDefault="00D26D61">
                      <w:pPr>
                        <w:spacing w:line="256" w:lineRule="auto"/>
                        <w:ind w:left="143" w:right="642"/>
                        <w:rPr>
                          <w:sz w:val="20"/>
                        </w:rPr>
                      </w:pPr>
                      <w:hyperlink r:id="rId11">
                        <w:r w:rsidR="00AE71BF">
                          <w:rPr>
                            <w:color w:val="0462C1"/>
                            <w:sz w:val="20"/>
                            <w:u w:val="single" w:color="0462C1"/>
                          </w:rPr>
                          <w:t>http://www.conkermaths.org/cmweb.nsf/products/conkerkirfs.html</w:t>
                        </w:r>
                        <w:r w:rsidR="00AE71BF">
                          <w:rPr>
                            <w:color w:val="0462C1"/>
                            <w:spacing w:val="-1"/>
                            <w:sz w:val="20"/>
                          </w:rPr>
                          <w:t xml:space="preserve"> </w:t>
                        </w:r>
                      </w:hyperlink>
                      <w:r w:rsidR="00AE71BF">
                        <w:rPr>
                          <w:sz w:val="20"/>
                        </w:rPr>
                        <w:t>See</w:t>
                      </w:r>
                      <w:r w:rsidR="00AE71BF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how</w:t>
                      </w:r>
                      <w:r w:rsidR="00AE71BF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many</w:t>
                      </w:r>
                      <w:r w:rsidR="00AE71BF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questions</w:t>
                      </w:r>
                      <w:r w:rsidR="00AE71BF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you</w:t>
                      </w:r>
                      <w:r w:rsidR="00AE71BF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can</w:t>
                      </w:r>
                      <w:r w:rsidR="00AE71BF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answer</w:t>
                      </w:r>
                      <w:r w:rsidR="00AE71BF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in</w:t>
                      </w:r>
                      <w:r w:rsidR="00AE71BF">
                        <w:rPr>
                          <w:spacing w:val="-42"/>
                          <w:sz w:val="20"/>
                        </w:rPr>
                        <w:t xml:space="preserve"> </w:t>
                      </w:r>
                      <w:r w:rsidR="00AE71BF">
                        <w:rPr>
                          <w:sz w:val="20"/>
                        </w:rPr>
                        <w:t>90seconds.</w:t>
                      </w:r>
                    </w:p>
                    <w:p w14:paraId="699E28CB" w14:textId="77777777" w:rsidR="007E6533" w:rsidRDefault="00D26D61">
                      <w:pPr>
                        <w:spacing w:before="164"/>
                        <w:ind w:left="143"/>
                        <w:rPr>
                          <w:sz w:val="20"/>
                        </w:rPr>
                      </w:pPr>
                      <w:hyperlink r:id="rId12">
                        <w:r w:rsidR="00AE71BF">
                          <w:rPr>
                            <w:color w:val="0462C1"/>
                            <w:sz w:val="20"/>
                            <w:u w:val="single" w:color="0462C1"/>
                          </w:rPr>
                          <w:t>https://www.topmarks.co.uk/maths-games/daily10</w:t>
                        </w:r>
                        <w:r w:rsidR="00AE71BF">
                          <w:rPr>
                            <w:color w:val="0462C1"/>
                            <w:spacing w:val="-11"/>
                            <w:sz w:val="20"/>
                          </w:rPr>
                          <w:t xml:space="preserve"> </w:t>
                        </w:r>
                      </w:hyperlink>
                      <w:r w:rsidR="00AE71BF">
                        <w:rPr>
                          <w:sz w:val="20"/>
                        </w:rPr>
                        <w:t>and</w:t>
                      </w:r>
                      <w:r w:rsidR="00AE71BF">
                        <w:rPr>
                          <w:spacing w:val="-11"/>
                          <w:sz w:val="20"/>
                        </w:rPr>
                        <w:t xml:space="preserve"> </w:t>
                      </w:r>
                      <w:hyperlink r:id="rId13">
                        <w:r w:rsidR="00AE71BF">
                          <w:rPr>
                            <w:color w:val="0462C1"/>
                            <w:sz w:val="20"/>
                            <w:u w:val="single" w:color="0462C1"/>
                          </w:rPr>
                          <w:t>https://www.topmarks.co.uk/maths-games/hit-the-button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E2814" w14:textId="77777777" w:rsidR="007E6533" w:rsidRDefault="007E6533">
      <w:pPr>
        <w:rPr>
          <w:sz w:val="12"/>
        </w:rPr>
        <w:sectPr w:rsidR="007E6533">
          <w:type w:val="continuous"/>
          <w:pgSz w:w="11910" w:h="16840"/>
          <w:pgMar w:top="380" w:right="480" w:bottom="280" w:left="500" w:header="720" w:footer="720" w:gutter="0"/>
          <w:cols w:space="720"/>
        </w:sectPr>
      </w:pPr>
    </w:p>
    <w:p w14:paraId="699E2815" w14:textId="6392BA6F" w:rsidR="007E6533" w:rsidRDefault="00AA41CF">
      <w:pPr>
        <w:tabs>
          <w:tab w:val="left" w:pos="2921"/>
        </w:tabs>
        <w:ind w:left="668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593472" behindDoc="0" locked="0" layoutInCell="1" allowOverlap="1" wp14:anchorId="18C3D202" wp14:editId="7D83CD60">
            <wp:simplePos x="0" y="0"/>
            <wp:positionH relativeFrom="column">
              <wp:posOffset>527050</wp:posOffset>
            </wp:positionH>
            <wp:positionV relativeFrom="paragraph">
              <wp:posOffset>145415</wp:posOffset>
            </wp:positionV>
            <wp:extent cx="876300" cy="876300"/>
            <wp:effectExtent l="0" t="0" r="0" b="0"/>
            <wp:wrapThrough wrapText="bothSides">
              <wp:wrapPolygon edited="0">
                <wp:start x="6574" y="0"/>
                <wp:lineTo x="375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6104"/>
                <wp:lineTo x="16904" y="939"/>
                <wp:lineTo x="14557" y="0"/>
                <wp:lineTo x="6574" y="0"/>
              </wp:wrapPolygon>
            </wp:wrapThrough>
            <wp:docPr id="2" name="Picture 2" descr="St Cleer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eer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BF">
        <w:rPr>
          <w:sz w:val="20"/>
        </w:rPr>
        <w:tab/>
      </w:r>
      <w:r>
        <w:rPr>
          <w:noProof/>
          <w:position w:val="6"/>
          <w:sz w:val="20"/>
        </w:rPr>
        <mc:AlternateContent>
          <mc:Choice Requires="wps">
            <w:drawing>
              <wp:inline distT="0" distB="0" distL="0" distR="0" wp14:anchorId="699E28BD" wp14:editId="79C70834">
                <wp:extent cx="4429125" cy="1143000"/>
                <wp:effectExtent l="10160" t="12065" r="8890" b="6985"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430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28CC" w14:textId="77777777" w:rsidR="007E6533" w:rsidRDefault="00AE71BF">
                            <w:pPr>
                              <w:spacing w:before="164"/>
                              <w:ind w:left="507" w:right="-29"/>
                              <w:jc w:val="center"/>
                              <w:rPr>
                                <w:rFonts w:ascii="Arial"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Recall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Facts</w:t>
                            </w:r>
                          </w:p>
                          <w:p w14:paraId="699E28CD" w14:textId="77777777" w:rsidR="007E6533" w:rsidRDefault="00AE71BF">
                            <w:pPr>
                              <w:spacing w:before="218"/>
                              <w:ind w:left="1960" w:right="1429"/>
                              <w:jc w:val="center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E28BD" id="docshape3" o:spid="_x0000_s1028" type="#_x0000_t202" style="width:34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" fillcolor="#5b9bd4" strokecolor="#41709c" strokeweight="1pt">
                <v:textbox inset="0,0,0,0">
                  <w:txbxContent>
                    <w:p w14:paraId="699E28CC" w14:textId="77777777" w:rsidR="007E6533" w:rsidRDefault="00AE71BF">
                      <w:pPr>
                        <w:spacing w:before="164"/>
                        <w:ind w:left="507" w:right="-29"/>
                        <w:jc w:val="center"/>
                        <w:rPr>
                          <w:rFonts w:ascii="Arial"/>
                          <w:color w:val="000000"/>
                          <w:sz w:val="60"/>
                        </w:rPr>
                      </w:pPr>
                      <w:r>
                        <w:rPr>
                          <w:rFonts w:ascii="Arial"/>
                          <w:color w:val="000000"/>
                          <w:sz w:val="60"/>
                        </w:rPr>
                        <w:t>Key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Instant</w:t>
                      </w:r>
                      <w:r>
                        <w:rPr>
                          <w:rFonts w:ascii="Arial"/>
                          <w:color w:val="000000"/>
                          <w:spacing w:val="-6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Recall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Facts</w:t>
                      </w:r>
                    </w:p>
                    <w:p w14:paraId="699E28CD" w14:textId="77777777" w:rsidR="007E6533" w:rsidRDefault="00AE71BF">
                      <w:pPr>
                        <w:spacing w:before="218"/>
                        <w:ind w:left="1960" w:right="1429"/>
                        <w:jc w:val="center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  <w:sz w:val="52"/>
                        </w:rPr>
                        <w:t>Year</w:t>
                      </w:r>
                      <w:r>
                        <w:rPr>
                          <w:color w:val="000000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4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Spring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E2816" w14:textId="77777777" w:rsidR="007E6533" w:rsidRDefault="00AE71BF">
      <w:pPr>
        <w:spacing w:before="17"/>
        <w:ind w:left="295" w:right="314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 7s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12s.</w:t>
      </w:r>
    </w:p>
    <w:p w14:paraId="699E2817" w14:textId="77777777" w:rsidR="007E6533" w:rsidRDefault="00AE71BF">
      <w:pPr>
        <w:ind w:left="294" w:right="314"/>
        <w:jc w:val="center"/>
        <w:rPr>
          <w:b/>
          <w:sz w:val="44"/>
        </w:rPr>
      </w:pPr>
      <w:r>
        <w:rPr>
          <w:b/>
          <w:sz w:val="44"/>
        </w:rPr>
        <w:t xml:space="preserve">I know the multiplication and division facts for the </w:t>
      </w:r>
      <w:proofErr w:type="gramStart"/>
      <w:r>
        <w:rPr>
          <w:b/>
          <w:sz w:val="44"/>
        </w:rPr>
        <w:t>7 and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12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times</w:t>
      </w:r>
      <w:proofErr w:type="gramEnd"/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tables.</w:t>
      </w:r>
    </w:p>
    <w:p w14:paraId="699E2818" w14:textId="77777777" w:rsidR="007E6533" w:rsidRDefault="00AE71BF">
      <w:pPr>
        <w:spacing w:line="216" w:lineRule="auto"/>
        <w:ind w:left="227" w:right="518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699E2819" w14:textId="77777777" w:rsidR="007E6533" w:rsidRDefault="007E6533">
      <w:pPr>
        <w:pStyle w:val="BodyText"/>
        <w:spacing w:before="1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843"/>
        <w:gridCol w:w="1844"/>
        <w:gridCol w:w="1417"/>
        <w:gridCol w:w="2127"/>
        <w:gridCol w:w="1986"/>
      </w:tblGrid>
      <w:tr w:rsidR="007E6533" w14:paraId="699E284E" w14:textId="77777777">
        <w:trPr>
          <w:trHeight w:val="273"/>
        </w:trPr>
        <w:tc>
          <w:tcPr>
            <w:tcW w:w="1385" w:type="dxa"/>
            <w:tcBorders>
              <w:bottom w:val="nil"/>
            </w:tcBorders>
          </w:tcPr>
          <w:p w14:paraId="699E281A" w14:textId="77777777" w:rsidR="007E6533" w:rsidRDefault="00AE71BF">
            <w:pPr>
              <w:pStyle w:val="TableParagraph"/>
              <w:spacing w:line="253" w:lineRule="exact"/>
              <w:ind w:left="203" w:right="29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</w:p>
        </w:tc>
        <w:tc>
          <w:tcPr>
            <w:tcW w:w="1843" w:type="dxa"/>
            <w:vMerge w:val="restart"/>
          </w:tcPr>
          <w:p w14:paraId="699E281B" w14:textId="77777777" w:rsidR="007E6533" w:rsidRDefault="00AE71BF">
            <w:pPr>
              <w:pStyle w:val="TableParagraph"/>
              <w:spacing w:line="298" w:lineRule="exact"/>
              <w:ind w:right="491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699E281C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</w:t>
            </w:r>
          </w:p>
          <w:p w14:paraId="699E281D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  <w:p w14:paraId="699E281E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  <w:p w14:paraId="699E281F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  <w:p w14:paraId="699E2820" w14:textId="77777777" w:rsidR="007E6533" w:rsidRDefault="00AE71BF">
            <w:pPr>
              <w:pStyle w:val="TableParagraph"/>
              <w:spacing w:line="307" w:lineRule="exact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  <w:p w14:paraId="699E2821" w14:textId="77777777" w:rsidR="007E6533" w:rsidRDefault="00AE71BF">
            <w:pPr>
              <w:pStyle w:val="TableParagraph"/>
              <w:spacing w:line="307" w:lineRule="exact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  <w:p w14:paraId="699E2822" w14:textId="77777777" w:rsidR="007E6533" w:rsidRDefault="00AE71BF">
            <w:pPr>
              <w:pStyle w:val="TableParagraph"/>
              <w:spacing w:line="307" w:lineRule="exact"/>
              <w:ind w:right="42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  <w:p w14:paraId="699E2823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  <w:p w14:paraId="699E2824" w14:textId="77777777" w:rsidR="007E6533" w:rsidRDefault="00AE71BF">
            <w:pPr>
              <w:pStyle w:val="TableParagraph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  <w:p w14:paraId="699E2825" w14:textId="77777777" w:rsidR="007E6533" w:rsidRDefault="00AE71BF">
            <w:pPr>
              <w:pStyle w:val="TableParagraph"/>
              <w:spacing w:line="307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70</w:t>
            </w:r>
          </w:p>
          <w:p w14:paraId="699E2826" w14:textId="77777777" w:rsidR="007E6533" w:rsidRDefault="00AE71BF">
            <w:pPr>
              <w:pStyle w:val="TableParagraph"/>
              <w:spacing w:line="307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77</w:t>
            </w:r>
          </w:p>
          <w:p w14:paraId="699E2827" w14:textId="77777777" w:rsidR="007E6533" w:rsidRDefault="00AE71BF">
            <w:pPr>
              <w:pStyle w:val="TableParagraph"/>
              <w:spacing w:line="296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84</w:t>
            </w:r>
          </w:p>
        </w:tc>
        <w:tc>
          <w:tcPr>
            <w:tcW w:w="1844" w:type="dxa"/>
            <w:vMerge w:val="restart"/>
          </w:tcPr>
          <w:p w14:paraId="699E2828" w14:textId="77777777" w:rsidR="007E6533" w:rsidRDefault="00AE71BF">
            <w:pPr>
              <w:pStyle w:val="TableParagraph"/>
              <w:spacing w:line="298" w:lineRule="exact"/>
              <w:ind w:left="161" w:right="25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99E2829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699E282A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699E282B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699E282C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99E282D" w14:textId="77777777" w:rsidR="007E6533" w:rsidRDefault="00AE71BF">
            <w:pPr>
              <w:pStyle w:val="TableParagraph"/>
              <w:spacing w:line="307" w:lineRule="exact"/>
              <w:ind w:left="161" w:right="250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699E282E" w14:textId="77777777" w:rsidR="007E6533" w:rsidRDefault="00AE71BF">
            <w:pPr>
              <w:pStyle w:val="TableParagraph"/>
              <w:spacing w:line="307" w:lineRule="exact"/>
              <w:ind w:left="161" w:right="250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699E282F" w14:textId="77777777" w:rsidR="007E6533" w:rsidRDefault="00AE71BF">
            <w:pPr>
              <w:pStyle w:val="TableParagraph"/>
              <w:spacing w:line="307" w:lineRule="exact"/>
              <w:ind w:left="161" w:right="250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699E2830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699E2831" w14:textId="77777777" w:rsidR="007E6533" w:rsidRDefault="00AE71BF">
            <w:pPr>
              <w:pStyle w:val="TableParagraph"/>
              <w:ind w:left="161" w:right="250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699E2832" w14:textId="77777777" w:rsidR="007E6533" w:rsidRDefault="00AE71BF">
            <w:pPr>
              <w:pStyle w:val="TableParagraph"/>
              <w:spacing w:line="307" w:lineRule="exact"/>
              <w:ind w:left="161" w:right="252"/>
              <w:rPr>
                <w:sz w:val="28"/>
              </w:rPr>
            </w:pPr>
            <w:r>
              <w:rPr>
                <w:sz w:val="28"/>
              </w:rPr>
              <w:t>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699E2833" w14:textId="77777777" w:rsidR="007E6533" w:rsidRDefault="00AE71BF">
            <w:pPr>
              <w:pStyle w:val="TableParagraph"/>
              <w:spacing w:line="324" w:lineRule="exact"/>
              <w:ind w:left="161" w:right="252"/>
              <w:rPr>
                <w:sz w:val="28"/>
              </w:rPr>
            </w:pPr>
            <w:r>
              <w:rPr>
                <w:sz w:val="28"/>
              </w:rPr>
              <w:t>84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14:paraId="699E2834" w14:textId="77777777" w:rsidR="007E6533" w:rsidRDefault="00AE71BF">
            <w:pPr>
              <w:pStyle w:val="TableParagraph"/>
              <w:spacing w:line="253" w:lineRule="exact"/>
              <w:ind w:left="220" w:right="3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</w:p>
        </w:tc>
        <w:tc>
          <w:tcPr>
            <w:tcW w:w="2127" w:type="dxa"/>
            <w:vMerge w:val="restart"/>
          </w:tcPr>
          <w:p w14:paraId="699E2835" w14:textId="77777777" w:rsidR="007E6533" w:rsidRDefault="00AE71BF">
            <w:pPr>
              <w:pStyle w:val="TableParagraph"/>
              <w:spacing w:line="298" w:lineRule="exact"/>
              <w:ind w:right="56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14:paraId="699E2836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12</w:t>
            </w:r>
          </w:p>
          <w:p w14:paraId="699E2837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24</w:t>
            </w:r>
          </w:p>
          <w:p w14:paraId="699E2838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36</w:t>
            </w:r>
          </w:p>
          <w:p w14:paraId="699E2839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48</w:t>
            </w:r>
          </w:p>
          <w:p w14:paraId="699E283A" w14:textId="77777777" w:rsidR="007E6533" w:rsidRDefault="00AE71BF">
            <w:pPr>
              <w:pStyle w:val="TableParagraph"/>
              <w:spacing w:line="307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60</w:t>
            </w:r>
          </w:p>
          <w:p w14:paraId="699E283B" w14:textId="77777777" w:rsidR="007E6533" w:rsidRDefault="00AE71BF">
            <w:pPr>
              <w:pStyle w:val="TableParagraph"/>
              <w:spacing w:line="307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72</w:t>
            </w:r>
          </w:p>
          <w:p w14:paraId="699E283C" w14:textId="77777777" w:rsidR="007E6533" w:rsidRDefault="00AE71BF">
            <w:pPr>
              <w:pStyle w:val="TableParagraph"/>
              <w:spacing w:line="307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84</w:t>
            </w:r>
          </w:p>
          <w:p w14:paraId="699E283D" w14:textId="77777777" w:rsidR="007E6533" w:rsidRDefault="00AE71BF">
            <w:pPr>
              <w:pStyle w:val="TableParagraph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96</w:t>
            </w:r>
          </w:p>
          <w:p w14:paraId="699E283E" w14:textId="77777777" w:rsidR="007E6533" w:rsidRDefault="00AE71BF">
            <w:pPr>
              <w:pStyle w:val="TableParagraph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108</w:t>
            </w:r>
          </w:p>
          <w:p w14:paraId="699E283F" w14:textId="77777777" w:rsidR="007E6533" w:rsidRDefault="00AE71BF">
            <w:pPr>
              <w:pStyle w:val="TableParagraph"/>
              <w:spacing w:line="307" w:lineRule="exact"/>
              <w:ind w:right="3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120</w:t>
            </w:r>
          </w:p>
          <w:p w14:paraId="699E2840" w14:textId="77777777" w:rsidR="007E6533" w:rsidRDefault="00AE71BF">
            <w:pPr>
              <w:pStyle w:val="TableParagraph"/>
              <w:spacing w:line="307" w:lineRule="exact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132</w:t>
            </w:r>
          </w:p>
          <w:p w14:paraId="699E2841" w14:textId="77777777" w:rsidR="007E6533" w:rsidRDefault="00AE71BF">
            <w:pPr>
              <w:pStyle w:val="TableParagraph"/>
              <w:spacing w:line="296" w:lineRule="exact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 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144</w:t>
            </w:r>
          </w:p>
        </w:tc>
        <w:tc>
          <w:tcPr>
            <w:tcW w:w="1986" w:type="dxa"/>
            <w:vMerge w:val="restart"/>
          </w:tcPr>
          <w:p w14:paraId="699E2842" w14:textId="77777777" w:rsidR="007E6533" w:rsidRDefault="00AE71BF">
            <w:pPr>
              <w:pStyle w:val="TableParagraph"/>
              <w:spacing w:line="298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99E2843" w14:textId="77777777" w:rsidR="007E6533" w:rsidRDefault="00AE71BF">
            <w:pPr>
              <w:pStyle w:val="TableParagraph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699E2844" w14:textId="77777777" w:rsidR="007E6533" w:rsidRDefault="00AE71BF">
            <w:pPr>
              <w:pStyle w:val="TableParagraph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699E2845" w14:textId="77777777" w:rsidR="007E6533" w:rsidRDefault="00AE71BF">
            <w:pPr>
              <w:pStyle w:val="TableParagraph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699E2846" w14:textId="77777777" w:rsidR="007E6533" w:rsidRDefault="00AE71BF">
            <w:pPr>
              <w:pStyle w:val="TableParagraph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99E2847" w14:textId="77777777" w:rsidR="007E6533" w:rsidRDefault="00AE71BF">
            <w:pPr>
              <w:pStyle w:val="TableParagraph"/>
              <w:spacing w:line="307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699E2848" w14:textId="77777777" w:rsidR="007E6533" w:rsidRDefault="00AE71BF">
            <w:pPr>
              <w:pStyle w:val="TableParagraph"/>
              <w:spacing w:line="307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699E2849" w14:textId="77777777" w:rsidR="007E6533" w:rsidRDefault="00AE71BF">
            <w:pPr>
              <w:pStyle w:val="TableParagraph"/>
              <w:spacing w:line="307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699E284A" w14:textId="77777777" w:rsidR="007E6533" w:rsidRDefault="00AE71BF">
            <w:pPr>
              <w:pStyle w:val="TableParagraph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108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699E284B" w14:textId="77777777" w:rsidR="007E6533" w:rsidRDefault="00AE71BF">
            <w:pPr>
              <w:pStyle w:val="TableParagraph"/>
              <w:ind w:right="335"/>
              <w:jc w:val="right"/>
              <w:rPr>
                <w:sz w:val="28"/>
              </w:rPr>
            </w:pPr>
            <w:r>
              <w:rPr>
                <w:sz w:val="28"/>
              </w:rPr>
              <w:t>120÷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=10</w:t>
            </w:r>
          </w:p>
          <w:p w14:paraId="699E284C" w14:textId="77777777" w:rsidR="007E6533" w:rsidRDefault="00AE71BF">
            <w:pPr>
              <w:pStyle w:val="TableParagraph"/>
              <w:spacing w:line="307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699E284D" w14:textId="77777777" w:rsidR="007E6533" w:rsidRDefault="00AE71BF">
            <w:pPr>
              <w:pStyle w:val="TableParagraph"/>
              <w:spacing w:line="324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</w:tr>
      <w:tr w:rsidR="007E6533" w14:paraId="699E2855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4F" w14:textId="77777777" w:rsidR="007E6533" w:rsidRDefault="00AE71BF">
            <w:pPr>
              <w:pStyle w:val="TableParagraph"/>
              <w:spacing w:line="234" w:lineRule="exact"/>
              <w:ind w:left="203" w:right="29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7s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50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51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52" w14:textId="77777777" w:rsidR="007E6533" w:rsidRDefault="00AE71BF">
            <w:pPr>
              <w:pStyle w:val="TableParagraph"/>
              <w:spacing w:line="234" w:lineRule="exact"/>
              <w:ind w:left="220" w:right="3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12s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53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54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5C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56" w14:textId="77777777" w:rsidR="007E6533" w:rsidRDefault="00AE71BF">
            <w:pPr>
              <w:pStyle w:val="TableParagraph"/>
              <w:spacing w:line="233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57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58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59" w14:textId="77777777" w:rsidR="007E6533" w:rsidRDefault="00AE71BF">
            <w:pPr>
              <w:pStyle w:val="TableParagraph"/>
              <w:spacing w:line="233" w:lineRule="exact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5A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5B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63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5D" w14:textId="77777777" w:rsidR="007E6533" w:rsidRDefault="00AE71BF">
            <w:pPr>
              <w:pStyle w:val="TableParagraph"/>
              <w:spacing w:line="233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5E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5F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60" w14:textId="77777777" w:rsidR="007E6533" w:rsidRDefault="00AE71BF">
            <w:pPr>
              <w:pStyle w:val="TableParagraph"/>
              <w:spacing w:line="233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61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62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6A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64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65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66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67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68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69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71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6B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6C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6D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6E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6F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70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78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72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73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74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75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76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77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7F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79" w14:textId="77777777" w:rsidR="007E6533" w:rsidRDefault="00AE71BF">
            <w:pPr>
              <w:pStyle w:val="TableParagraph"/>
              <w:spacing w:line="234" w:lineRule="exact"/>
              <w:ind w:left="203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7A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7B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7C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7D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7E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86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80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81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82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83" w14:textId="77777777" w:rsidR="007E6533" w:rsidRDefault="00AE71BF">
            <w:pPr>
              <w:pStyle w:val="TableParagraph"/>
              <w:spacing w:line="234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84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85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8D" w14:textId="77777777">
        <w:trPr>
          <w:trHeight w:val="252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87" w14:textId="77777777" w:rsidR="007E6533" w:rsidRDefault="00AE71BF">
            <w:pPr>
              <w:pStyle w:val="TableParagraph"/>
              <w:spacing w:line="23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88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89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8A" w14:textId="77777777" w:rsidR="007E6533" w:rsidRDefault="00AE71BF">
            <w:pPr>
              <w:pStyle w:val="TableParagraph"/>
              <w:spacing w:line="233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8B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8C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94" w14:textId="77777777">
        <w:trPr>
          <w:trHeight w:val="252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8E" w14:textId="77777777" w:rsidR="007E6533" w:rsidRDefault="00AE71BF">
            <w:pPr>
              <w:pStyle w:val="TableParagraph"/>
              <w:spacing w:line="23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8F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90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91" w14:textId="77777777" w:rsidR="007E6533" w:rsidRDefault="00AE71BF">
            <w:pPr>
              <w:pStyle w:val="TableParagraph"/>
              <w:spacing w:line="233" w:lineRule="exact"/>
              <w:ind w:left="2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92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93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9B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95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96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97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98" w14:textId="77777777" w:rsidR="007E6533" w:rsidRDefault="00AE71BF">
            <w:pPr>
              <w:pStyle w:val="TableParagraph"/>
              <w:spacing w:line="234" w:lineRule="exact"/>
              <w:ind w:left="2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99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9A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A2" w14:textId="77777777">
        <w:trPr>
          <w:trHeight w:val="254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9C" w14:textId="77777777" w:rsidR="007E6533" w:rsidRDefault="00AE71BF">
            <w:pPr>
              <w:pStyle w:val="TableParagraph"/>
              <w:spacing w:line="234" w:lineRule="exact"/>
              <w:ind w:left="203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9D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9E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9F" w14:textId="77777777" w:rsidR="007E6533" w:rsidRDefault="00AE71BF">
            <w:pPr>
              <w:pStyle w:val="TableParagraph"/>
              <w:spacing w:line="234" w:lineRule="exact"/>
              <w:ind w:left="220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A0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A1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A9" w14:textId="77777777">
        <w:trPr>
          <w:trHeight w:val="253"/>
        </w:trPr>
        <w:tc>
          <w:tcPr>
            <w:tcW w:w="1385" w:type="dxa"/>
            <w:tcBorders>
              <w:top w:val="nil"/>
              <w:bottom w:val="nil"/>
            </w:tcBorders>
          </w:tcPr>
          <w:p w14:paraId="699E28A3" w14:textId="77777777" w:rsidR="007E6533" w:rsidRDefault="00AE71BF">
            <w:pPr>
              <w:pStyle w:val="TableParagraph"/>
              <w:spacing w:line="23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A4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A5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28A6" w14:textId="77777777" w:rsidR="007E6533" w:rsidRDefault="00AE71BF">
            <w:pPr>
              <w:pStyle w:val="TableParagraph"/>
              <w:spacing w:line="234" w:lineRule="exact"/>
              <w:ind w:left="2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A7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A8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B0" w14:textId="77777777">
        <w:trPr>
          <w:trHeight w:val="287"/>
        </w:trPr>
        <w:tc>
          <w:tcPr>
            <w:tcW w:w="1385" w:type="dxa"/>
            <w:tcBorders>
              <w:top w:val="nil"/>
            </w:tcBorders>
          </w:tcPr>
          <w:p w14:paraId="699E28AA" w14:textId="77777777" w:rsidR="007E6533" w:rsidRDefault="00AE71BF">
            <w:pPr>
              <w:pStyle w:val="TableParagraph"/>
              <w:spacing w:line="251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9E28AB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9E28AC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99E28AD" w14:textId="77777777" w:rsidR="007E6533" w:rsidRDefault="00AE71BF">
            <w:pPr>
              <w:pStyle w:val="TableParagraph"/>
              <w:spacing w:line="251" w:lineRule="exact"/>
              <w:ind w:left="2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9E28AE" w14:textId="77777777" w:rsidR="007E6533" w:rsidRDefault="007E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9E28AF" w14:textId="77777777" w:rsidR="007E6533" w:rsidRDefault="007E6533">
            <w:pPr>
              <w:rPr>
                <w:sz w:val="2"/>
                <w:szCs w:val="2"/>
              </w:rPr>
            </w:pPr>
          </w:p>
        </w:tc>
      </w:tr>
      <w:tr w:rsidR="007E6533" w14:paraId="699E28B3" w14:textId="77777777">
        <w:trPr>
          <w:trHeight w:val="859"/>
        </w:trPr>
        <w:tc>
          <w:tcPr>
            <w:tcW w:w="10602" w:type="dxa"/>
            <w:gridSpan w:val="6"/>
          </w:tcPr>
          <w:p w14:paraId="699E28B1" w14:textId="77777777" w:rsidR="007E6533" w:rsidRDefault="00AE71BF">
            <w:pPr>
              <w:pStyle w:val="TableParagraph"/>
              <w:spacing w:line="277" w:lineRule="exact"/>
              <w:ind w:left="10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699E28B2" w14:textId="77777777" w:rsidR="007E6533" w:rsidRDefault="00AE71BF">
            <w:pPr>
              <w:pStyle w:val="TableParagraph"/>
              <w:tabs>
                <w:tab w:val="left" w:pos="3538"/>
                <w:tab w:val="left" w:pos="3641"/>
                <w:tab w:val="left" w:pos="7635"/>
              </w:tabs>
              <w:spacing w:line="286" w:lineRule="exact"/>
              <w:ind w:left="107" w:right="342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7?</w:t>
            </w:r>
            <w:r>
              <w:rPr>
                <w:sz w:val="26"/>
              </w:rPr>
              <w:tab/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8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12?</w:t>
            </w:r>
            <w:r>
              <w:rPr>
                <w:sz w:val="26"/>
              </w:rPr>
              <w:tab/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72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7?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 132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of </w:t>
            </w:r>
            <w:r>
              <w:rPr>
                <w:sz w:val="26"/>
              </w:rPr>
              <w:t>12?</w:t>
            </w:r>
          </w:p>
        </w:tc>
      </w:tr>
    </w:tbl>
    <w:p w14:paraId="699E28B4" w14:textId="0C3CF943" w:rsidR="007E6533" w:rsidRDefault="00AA41CF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9E28BF" wp14:editId="3E34D786">
                <wp:simplePos x="0" y="0"/>
                <wp:positionH relativeFrom="page">
                  <wp:posOffset>389255</wp:posOffset>
                </wp:positionH>
                <wp:positionV relativeFrom="paragraph">
                  <wp:posOffset>175895</wp:posOffset>
                </wp:positionV>
                <wp:extent cx="6591935" cy="322135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221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E28CE" w14:textId="77777777" w:rsidR="007E6533" w:rsidRDefault="00AE71BF">
                            <w:pPr>
                              <w:spacing w:before="49"/>
                              <w:ind w:left="452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699E28CF" w14:textId="77777777" w:rsidR="007E6533" w:rsidRDefault="00AE71BF">
                            <w:pPr>
                              <w:pStyle w:val="BodyText"/>
                              <w:spacing w:before="151" w:line="208" w:lineRule="auto"/>
                              <w:ind w:left="142" w:right="283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699E28D0" w14:textId="77777777" w:rsidR="007E6533" w:rsidRDefault="00AE71BF">
                            <w:pPr>
                              <w:pStyle w:val="BodyText"/>
                              <w:spacing w:before="157" w:line="204" w:lineRule="auto"/>
                              <w:ind w:left="142" w:right="312"/>
                            </w:pPr>
                            <w:r>
                              <w:rPr>
                                <w:u w:val="single"/>
                              </w:rPr>
                              <w:t>Buy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get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knows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fact (e.g.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×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 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108),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63,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 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 be?</w:t>
                            </w:r>
                          </w:p>
                          <w:p w14:paraId="699E28D1" w14:textId="77777777" w:rsidR="007E6533" w:rsidRDefault="00AE71BF">
                            <w:pPr>
                              <w:pStyle w:val="BodyText"/>
                              <w:spacing w:before="161" w:line="204" w:lineRule="auto"/>
                              <w:ind w:left="142" w:right="642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proofErr w:type="gramEnd"/>
                            <w:r>
                              <w:t xml:space="preserve">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Soundcheck.</w:t>
                            </w:r>
                          </w:p>
                          <w:p w14:paraId="699E28D2" w14:textId="77777777" w:rsidR="007E6533" w:rsidRDefault="00AE71BF">
                            <w:pPr>
                              <w:pStyle w:val="BodyText"/>
                              <w:spacing w:before="160"/>
                              <w:ind w:left="142"/>
                            </w:pPr>
                            <w:r>
                              <w:rPr>
                                <w:u w:val="single"/>
                              </w:rPr>
                              <w:t>Look for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patterns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 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patterns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spot?</w:t>
                            </w:r>
                          </w:p>
                          <w:p w14:paraId="699E28D3" w14:textId="77777777" w:rsidR="007E6533" w:rsidRDefault="00AE71BF">
                            <w:pPr>
                              <w:pStyle w:val="BodyText"/>
                              <w:ind w:left="142"/>
                            </w:pPr>
                            <w:r>
                              <w:rPr>
                                <w:u w:val="single"/>
                              </w:rPr>
                              <w:t>Use your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times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Multiply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subtract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the original </w:t>
                            </w:r>
                            <w:proofErr w:type="gramStart"/>
                            <w:r>
                              <w:t>number</w:t>
                            </w:r>
                            <w:proofErr w:type="gramEnd"/>
                          </w:p>
                          <w:p w14:paraId="699E28D4" w14:textId="77777777" w:rsidR="007E6533" w:rsidRDefault="00AE71BF">
                            <w:pPr>
                              <w:pStyle w:val="BodyText"/>
                              <w:spacing w:before="1"/>
                              <w:ind w:left="193"/>
                            </w:pPr>
                            <w:r>
                              <w:t>(e.g.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×10 –7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63). What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notice?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What happens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original 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instead?</w:t>
                            </w:r>
                          </w:p>
                          <w:p w14:paraId="699E28D5" w14:textId="77777777" w:rsidR="007E6533" w:rsidRDefault="007E6533">
                            <w:pPr>
                              <w:pStyle w:val="BodyText"/>
                            </w:pPr>
                          </w:p>
                          <w:p w14:paraId="699E28D6" w14:textId="77777777" w:rsidR="007E6533" w:rsidRDefault="00D26D61">
                            <w:pPr>
                              <w:pStyle w:val="BodyText"/>
                              <w:spacing w:line="254" w:lineRule="auto"/>
                              <w:ind w:left="142" w:right="132"/>
                            </w:pPr>
                            <w:hyperlink r:id="rId14">
                              <w:r w:rsidR="00AE71BF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AE71BF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AE71BF">
                              <w:t>See how many questions you can answer in</w:t>
                            </w:r>
                            <w:r w:rsidR="00AE71BF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AE71BF">
                              <w:t>90seconds.</w:t>
                            </w:r>
                          </w:p>
                          <w:p w14:paraId="699E28D7" w14:textId="77777777" w:rsidR="007E6533" w:rsidRDefault="00D26D61">
                            <w:pPr>
                              <w:pStyle w:val="BodyText"/>
                              <w:spacing w:before="170" w:line="256" w:lineRule="auto"/>
                              <w:ind w:left="142" w:right="491"/>
                            </w:pPr>
                            <w:hyperlink r:id="rId15">
                              <w:r w:rsidR="00AE71BF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AE71BF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AE71BF">
                              <w:t xml:space="preserve">and </w:t>
                            </w:r>
                            <w:hyperlink r:id="rId16">
                              <w:r w:rsidR="00AE71BF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AE71BF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7">
                              <w:r w:rsidR="00AE71BF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28BF" id="docshape4" o:spid="_x0000_s1029" type="#_x0000_t202" style="position:absolute;margin-left:30.65pt;margin-top:13.85pt;width:519.05pt;height:253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" filled="f">
                <v:textbox inset="0,0,0,0">
                  <w:txbxContent>
                    <w:p w14:paraId="699E28CE" w14:textId="77777777" w:rsidR="007E6533" w:rsidRDefault="00AE71BF">
                      <w:pPr>
                        <w:spacing w:before="49"/>
                        <w:ind w:left="4521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699E28CF" w14:textId="77777777" w:rsidR="007E6533" w:rsidRDefault="00AE71BF">
                      <w:pPr>
                        <w:pStyle w:val="BodyText"/>
                        <w:spacing w:before="151" w:line="208" w:lineRule="auto"/>
                        <w:ind w:left="142" w:right="283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699E28D0" w14:textId="77777777" w:rsidR="007E6533" w:rsidRDefault="00AE71BF">
                      <w:pPr>
                        <w:pStyle w:val="BodyText"/>
                        <w:spacing w:before="157" w:line="204" w:lineRule="auto"/>
                        <w:ind w:left="142" w:right="312"/>
                      </w:pPr>
                      <w:r>
                        <w:rPr>
                          <w:u w:val="single"/>
                        </w:rPr>
                        <w:t>Buy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one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get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three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free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knows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fact (e.g.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×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 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108),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 family?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63,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 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9 be?</w:t>
                      </w:r>
                    </w:p>
                    <w:p w14:paraId="699E28D1" w14:textId="77777777" w:rsidR="007E6533" w:rsidRDefault="00AE71BF">
                      <w:pPr>
                        <w:pStyle w:val="BodyText"/>
                        <w:spacing w:before="161" w:line="204" w:lineRule="auto"/>
                        <w:ind w:left="142" w:right="642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also</w:t>
                      </w:r>
                      <w:proofErr w:type="gramEnd"/>
                      <w:r>
                        <w:t xml:space="preserve">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Soundcheck.</w:t>
                      </w:r>
                    </w:p>
                    <w:p w14:paraId="699E28D2" w14:textId="77777777" w:rsidR="007E6533" w:rsidRDefault="00AE71BF">
                      <w:pPr>
                        <w:pStyle w:val="BodyText"/>
                        <w:spacing w:before="160"/>
                        <w:ind w:left="142"/>
                      </w:pPr>
                      <w:r>
                        <w:rPr>
                          <w:u w:val="single"/>
                        </w:rPr>
                        <w:t>Look for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patterns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tables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 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patterns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spot?</w:t>
                      </w:r>
                    </w:p>
                    <w:p w14:paraId="699E28D3" w14:textId="77777777" w:rsidR="007E6533" w:rsidRDefault="00AE71BF">
                      <w:pPr>
                        <w:pStyle w:val="BodyText"/>
                        <w:ind w:left="142"/>
                      </w:pPr>
                      <w:r>
                        <w:rPr>
                          <w:u w:val="single"/>
                        </w:rPr>
                        <w:t>Use your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ten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times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Multiply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subtract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the original </w:t>
                      </w:r>
                      <w:proofErr w:type="gramStart"/>
                      <w:r>
                        <w:t>number</w:t>
                      </w:r>
                      <w:proofErr w:type="gramEnd"/>
                    </w:p>
                    <w:p w14:paraId="699E28D4" w14:textId="77777777" w:rsidR="007E6533" w:rsidRDefault="00AE71BF">
                      <w:pPr>
                        <w:pStyle w:val="BodyText"/>
                        <w:spacing w:before="1"/>
                        <w:ind w:left="193"/>
                      </w:pPr>
                      <w:r>
                        <w:t>(e.g.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×10 –7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63). What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notice?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What happens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original 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instead?</w:t>
                      </w:r>
                    </w:p>
                    <w:p w14:paraId="699E28D5" w14:textId="77777777" w:rsidR="007E6533" w:rsidRDefault="007E6533">
                      <w:pPr>
                        <w:pStyle w:val="BodyText"/>
                      </w:pPr>
                    </w:p>
                    <w:p w14:paraId="699E28D6" w14:textId="77777777" w:rsidR="007E6533" w:rsidRDefault="00D26D61">
                      <w:pPr>
                        <w:pStyle w:val="BodyText"/>
                        <w:spacing w:line="254" w:lineRule="auto"/>
                        <w:ind w:left="142" w:right="132"/>
                      </w:pPr>
                      <w:hyperlink r:id="rId18">
                        <w:r w:rsidR="00AE71BF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AE71BF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AE71BF">
                        <w:t>See how many questions you can answer in</w:t>
                      </w:r>
                      <w:r w:rsidR="00AE71BF">
                        <w:rPr>
                          <w:spacing w:val="-47"/>
                        </w:rPr>
                        <w:t xml:space="preserve"> </w:t>
                      </w:r>
                      <w:r w:rsidR="00AE71BF">
                        <w:t>90seconds.</w:t>
                      </w:r>
                    </w:p>
                    <w:p w14:paraId="699E28D7" w14:textId="77777777" w:rsidR="007E6533" w:rsidRDefault="00D26D61">
                      <w:pPr>
                        <w:pStyle w:val="BodyText"/>
                        <w:spacing w:before="170" w:line="256" w:lineRule="auto"/>
                        <w:ind w:left="142" w:right="491"/>
                      </w:pPr>
                      <w:hyperlink r:id="rId19">
                        <w:r w:rsidR="00AE71BF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AE71BF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AE71BF">
                        <w:t xml:space="preserve">and </w:t>
                      </w:r>
                      <w:hyperlink r:id="rId20">
                        <w:r w:rsidR="00AE71BF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AE71BF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21">
                        <w:r w:rsidR="00AE71BF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E6533">
      <w:pgSz w:w="11910" w:h="16840"/>
      <w:pgMar w:top="6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33"/>
    <w:rsid w:val="007E6533"/>
    <w:rsid w:val="00AA41CF"/>
    <w:rsid w:val="00AE71BF"/>
    <w:rsid w:val="00D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276D"/>
  <w15:docId w15:val="{CD5EDB84-E792-40EB-A7ED-07E3638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8" w:lineRule="exact"/>
      <w:ind w:right="2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://www.conkermaths.org/cmweb.nsf/products/conkerkirf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pmarks.co.uk/maths-games/hit-the-butt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hyperlink" Target="https://www.topmarks.co.uk/maths-games/hit-the-but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kermaths.org/cmweb.nsf/products/conkerkirf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topmarks.co.uk/maths-games/daily1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://www.conkermaths.org/cmweb.nsf/products/conkerkirf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76630-0EC5-4AB2-8247-0B4B24CF4ECC}">
  <ds:schemaRefs>
    <ds:schemaRef ds:uri="http://schemas.microsoft.com/office/2006/documentManagement/types"/>
    <ds:schemaRef ds:uri="4e69d3f5-ae96-4501-9ea5-1183f7f182a5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fcd6f2c5-5e5b-4bf2-a7ed-e9580f0fd084"/>
    <ds:schemaRef ds:uri="http://purl.org/dc/dcmitype/"/>
    <ds:schemaRef ds:uri="c7bafaa4-be02-4479-bbeb-ef79919bd2f3"/>
    <ds:schemaRef ds:uri="a8707008-1d8c-45bd-a9c0-5940b60c6eef"/>
  </ds:schemaRefs>
</ds:datastoreItem>
</file>

<file path=customXml/itemProps2.xml><?xml version="1.0" encoding="utf-8"?>
<ds:datastoreItem xmlns:ds="http://schemas.openxmlformats.org/officeDocument/2006/customXml" ds:itemID="{7498AE28-7EA6-4156-8894-5C70B7665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39104-F4A7-486D-809E-35C82B060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2</cp:revision>
  <dcterms:created xsi:type="dcterms:W3CDTF">2024-01-03T17:46:00Z</dcterms:created>
  <dcterms:modified xsi:type="dcterms:W3CDTF">2024-01-03T17:46:00Z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