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03E" w14:textId="3A241DA0" w:rsidR="00C00D48" w:rsidRPr="00772F37" w:rsidRDefault="009425F2" w:rsidP="00FD14D2">
      <w:pPr>
        <w:rPr>
          <w:rFonts w:ascii="Twinkl Cursive Unlooped" w:eastAsia="Times New Roman" w:hAnsi="Twinkl Cursive Unlooped" w:cs="Times New Roman"/>
          <w:lang w:eastAsia="en-GB"/>
        </w:rPr>
      </w:pPr>
      <w:r w:rsidRPr="00772F37">
        <w:rPr>
          <w:rFonts w:ascii="Twinkl Cursive Unlooped" w:eastAsia="Times New Roman" w:hAnsi="Twinkl Cursive Unlooped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54EEAF" wp14:editId="125BFDDC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-19050</wp:posOffset>
                </wp:positionV>
                <wp:extent cx="5619750" cy="3035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B8CD9" w14:textId="4DF915D4" w:rsidR="009425F2" w:rsidRPr="00772F37" w:rsidRDefault="009425F2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  <w:t xml:space="preserve">Learning Adventure Learning Journey – Autumn 1 – </w:t>
                            </w:r>
                            <w:r w:rsidR="00C00D48"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  <w:t>Ancient</w:t>
                            </w:r>
                            <w:r w:rsidR="00D502FF">
                              <w:rPr>
                                <w:rFonts w:ascii="Twinkl Cursive Unlooped" w:hAnsi="Twinkl Cursive Unlooped"/>
                                <w:b/>
                                <w:bCs/>
                                <w:u w:val="single"/>
                              </w:rPr>
                              <w:t xml:space="preserve">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4EE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1.5pt;width:442.5pt;height:23.9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NgKwIAAFQ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" fillcolor="white [3201]" stroked="f" strokeweight=".5pt">
                <v:textbox>
                  <w:txbxContent>
                    <w:p w14:paraId="0B2B8CD9" w14:textId="4DF915D4" w:rsidR="009425F2" w:rsidRPr="00772F37" w:rsidRDefault="009425F2">
                      <w:pPr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  <w:t xml:space="preserve">Learning Adventure Learning Journey – Autumn 1 – </w:t>
                      </w:r>
                      <w:r w:rsidR="00C00D48"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  <w:t>Ancient</w:t>
                      </w:r>
                      <w:r w:rsidR="00D502FF">
                        <w:rPr>
                          <w:rFonts w:ascii="Twinkl Cursive Unlooped" w:hAnsi="Twinkl Cursive Unlooped"/>
                          <w:b/>
                          <w:bCs/>
                          <w:u w:val="single"/>
                        </w:rPr>
                        <w:t xml:space="preserve"> Egypt</w:t>
                      </w:r>
                    </w:p>
                  </w:txbxContent>
                </v:textbox>
              </v:shape>
            </w:pict>
          </mc:Fallback>
        </mc:AlternateContent>
      </w:r>
      <w:r w:rsidR="00FD14D2" w:rsidRPr="00772F37">
        <w:rPr>
          <w:rFonts w:ascii="Twinkl Cursive Unlooped" w:eastAsia="Times New Roman" w:hAnsi="Twinkl Cursive Unlooped" w:cs="Times New Roman"/>
          <w:b/>
          <w:bCs/>
          <w:lang w:eastAsia="en-GB"/>
        </w:rPr>
        <w:fldChar w:fldCharType="begin"/>
      </w:r>
      <w:r w:rsidR="00BE7C48" w:rsidRPr="00772F37">
        <w:rPr>
          <w:rFonts w:ascii="Twinkl Cursive Unlooped" w:eastAsia="Times New Roman" w:hAnsi="Twinkl Cursive Unlooped" w:cs="Times New Roman"/>
          <w:b/>
          <w:bCs/>
          <w:lang w:eastAsia="en-GB"/>
        </w:rPr>
        <w:instrText xml:space="preserve"> INCLUDEPICTURE "C:\\var\\folders\\c9\\x3l7s9w92cx9bv8fsxkfrhxm0000gn\\T\\com.microsoft.Word\\WebArchiveCopyPasteTempFiles\\28-283457_weight-clipart-justice-gold-scales-of-justice.png" \* MERGEFORMAT </w:instrText>
      </w:r>
      <w:r w:rsidR="00FD14D2" w:rsidRPr="00772F37">
        <w:rPr>
          <w:rFonts w:ascii="Twinkl Cursive Unlooped" w:eastAsia="Times New Roman" w:hAnsi="Twinkl Cursive Unlooped" w:cs="Times New Roman"/>
          <w:b/>
          <w:bCs/>
          <w:lang w:eastAsia="en-GB"/>
        </w:rPr>
        <w:fldChar w:fldCharType="end"/>
      </w:r>
      <w:r w:rsidR="00FA4165" w:rsidRPr="00772F37">
        <w:rPr>
          <w:rFonts w:ascii="Twinkl Cursive Unlooped" w:hAnsi="Twinkl Cursive Unlooped"/>
          <w:b/>
          <w:bCs/>
        </w:rPr>
        <w:t>Year Group:</w:t>
      </w:r>
      <w:r w:rsidR="001A7F06" w:rsidRPr="00772F37">
        <w:rPr>
          <w:rFonts w:ascii="Twinkl Cursive Unlooped" w:hAnsi="Twinkl Cursive Unlooped"/>
        </w:rPr>
        <w:t xml:space="preserve"> </w:t>
      </w:r>
      <w:r w:rsidR="00D502FF">
        <w:rPr>
          <w:rFonts w:ascii="Twinkl Cursive Unlooped" w:hAnsi="Twinkl Cursive Unlooped"/>
        </w:rPr>
        <w:t>3/4</w:t>
      </w:r>
      <w:r w:rsidR="00FA4165" w:rsidRPr="00772F37">
        <w:rPr>
          <w:rFonts w:ascii="Twinkl Cursive Unlooped" w:hAnsi="Twinkl Cursive Unlooped"/>
        </w:rPr>
        <w:t xml:space="preserve"> </w:t>
      </w:r>
      <w:r w:rsidR="00F73CA1" w:rsidRPr="00772F37">
        <w:rPr>
          <w:rFonts w:ascii="Twinkl Cursive Unlooped" w:hAnsi="Twinkl Cursive Unlooped"/>
          <w:b/>
          <w:bCs/>
        </w:rPr>
        <w:t>Weeks</w:t>
      </w:r>
      <w:r w:rsidR="00FA4165" w:rsidRPr="00772F37">
        <w:rPr>
          <w:rFonts w:ascii="Twinkl Cursive Unlooped" w:hAnsi="Twinkl Cursive Unlooped"/>
          <w:b/>
          <w:bCs/>
        </w:rPr>
        <w:t>:</w:t>
      </w:r>
      <w:r w:rsidR="00FA4165" w:rsidRPr="00772F37">
        <w:rPr>
          <w:rFonts w:ascii="Twinkl Cursive Unlooped" w:hAnsi="Twinkl Cursive Unlooped"/>
        </w:rPr>
        <w:t xml:space="preserve"> </w:t>
      </w:r>
      <w:r w:rsidRPr="00772F37">
        <w:rPr>
          <w:rFonts w:ascii="Twinkl Cursive Unlooped" w:hAnsi="Twinkl Cursive Unlooped"/>
        </w:rPr>
        <w:t>7</w:t>
      </w:r>
    </w:p>
    <w:p w14:paraId="69E45601" w14:textId="74C28B27" w:rsidR="00AC266B" w:rsidRPr="00D12447" w:rsidRDefault="000D6C11" w:rsidP="006A24B5">
      <w:pPr>
        <w:jc w:val="center"/>
        <w:rPr>
          <w:rFonts w:ascii="Sassoon Infant Std" w:hAnsi="Sassoon Infant Std"/>
          <w:u w:val="single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5437230E" wp14:editId="1BBE7D01">
                <wp:simplePos x="0" y="0"/>
                <wp:positionH relativeFrom="margin">
                  <wp:posOffset>1825625</wp:posOffset>
                </wp:positionH>
                <wp:positionV relativeFrom="paragraph">
                  <wp:posOffset>124777</wp:posOffset>
                </wp:positionV>
                <wp:extent cx="2608580" cy="1490980"/>
                <wp:effectExtent l="12700" t="12700" r="7620" b="7620"/>
                <wp:wrapTight wrapText="bothSides">
                  <wp:wrapPolygon edited="0">
                    <wp:start x="-105" y="-184"/>
                    <wp:lineTo x="-105" y="21526"/>
                    <wp:lineTo x="21558" y="21526"/>
                    <wp:lineTo x="21558" y="-184"/>
                    <wp:lineTo x="-105" y="-184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14909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AA1FD" w14:textId="68CF569A" w:rsidR="00F73CA1" w:rsidRPr="00573851" w:rsidRDefault="00F73CA1" w:rsidP="00573851">
                            <w:pPr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3851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="00573851" w:rsidRPr="00573851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3851" w:rsidRPr="00E42FC8"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  <w:t>explain how we can discover what Ancient Egypt was like over 5,000 years ago.</w:t>
                            </w:r>
                          </w:p>
                          <w:p w14:paraId="57651118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4DA9AC" w14:textId="00BE6C35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EF27A7" w14:textId="048FFB6A" w:rsidR="005F1157" w:rsidRDefault="005F1157" w:rsidP="000702D0">
                            <w:pPr>
                              <w:rPr>
                                <w:rFonts w:ascii="Twinkl Cursive Unlooped" w:hAnsi="Twinkl Cursive Unloope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6AC64A2" w14:textId="36AC6856" w:rsidR="008F5364" w:rsidRPr="00772F37" w:rsidRDefault="008F5364" w:rsidP="000702D0">
                            <w:pPr>
                              <w:rPr>
                                <w:rFonts w:ascii="Twinkl Cursive Unlooped" w:hAnsi="Twinkl Cursive Unloope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0000"/>
                                <w:sz w:val="16"/>
                                <w:szCs w:val="16"/>
                              </w:rPr>
                              <w:t xml:space="preserve">History focus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230E" id="Text Box 45" o:spid="_x0000_s1027" type="#_x0000_t202" style="position:absolute;left:0;text-align:left;margin-left:143.75pt;margin-top:9.8pt;width:205.4pt;height:117.4pt;z-index:-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" fillcolor="white [3201]" strokecolor="#ffc000" strokeweight="2.25pt">
                <v:textbox>
                  <w:txbxContent>
                    <w:p w14:paraId="0F3AA1FD" w14:textId="68CF569A" w:rsidR="00F73CA1" w:rsidRPr="00573851" w:rsidRDefault="00F73CA1" w:rsidP="00573851">
                      <w:pPr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73851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="00573851" w:rsidRPr="00573851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73851" w:rsidRPr="00E42FC8"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  <w:t>explain how we can discover what Ancient Egypt was like over 5,000 years ago.</w:t>
                      </w:r>
                    </w:p>
                    <w:p w14:paraId="57651118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B4DA9AC" w14:textId="00BE6C35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EF27A7" w14:textId="048FFB6A" w:rsidR="005F1157" w:rsidRDefault="005F1157" w:rsidP="000702D0">
                      <w:pPr>
                        <w:rPr>
                          <w:rFonts w:ascii="Twinkl Cursive Unlooped" w:hAnsi="Twinkl Cursive Unlooped"/>
                          <w:color w:val="FF0000"/>
                          <w:sz w:val="16"/>
                          <w:szCs w:val="16"/>
                        </w:rPr>
                      </w:pPr>
                    </w:p>
                    <w:p w14:paraId="56AC64A2" w14:textId="36AC6856" w:rsidR="008F5364" w:rsidRPr="00772F37" w:rsidRDefault="008F5364" w:rsidP="000702D0">
                      <w:pPr>
                        <w:rPr>
                          <w:rFonts w:ascii="Twinkl Cursive Unlooped" w:hAnsi="Twinkl Cursive Unloope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/>
                          <w:color w:val="FF0000"/>
                          <w:sz w:val="16"/>
                          <w:szCs w:val="16"/>
                        </w:rPr>
                        <w:t xml:space="preserve">History focus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24B5" w:rsidRPr="00D12447">
        <w:rPr>
          <w:rFonts w:ascii="Sassoon Infant Std" w:hAnsi="Sassoon Infan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2C5340" wp14:editId="1B17B8F6">
                <wp:simplePos x="0" y="0"/>
                <wp:positionH relativeFrom="column">
                  <wp:posOffset>-19685</wp:posOffset>
                </wp:positionH>
                <wp:positionV relativeFrom="paragraph">
                  <wp:posOffset>69215</wp:posOffset>
                </wp:positionV>
                <wp:extent cx="1510030" cy="424180"/>
                <wp:effectExtent l="19050" t="19050" r="13970" b="13970"/>
                <wp:wrapTight wrapText="bothSides">
                  <wp:wrapPolygon edited="0">
                    <wp:start x="-272" y="-970"/>
                    <wp:lineTo x="-272" y="21341"/>
                    <wp:lineTo x="21527" y="21341"/>
                    <wp:lineTo x="21527" y="-970"/>
                    <wp:lineTo x="-272" y="-97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4241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92EE" w14:textId="77777777" w:rsidR="00111057" w:rsidRPr="00772F37" w:rsidRDefault="00111057" w:rsidP="00111057">
                            <w:pPr>
                              <w:rPr>
                                <w:rFonts w:ascii="Twinkl Cursive Unlooped" w:hAnsi="Twinkl Cursive Unlooped"/>
                                <w:b/>
                                <w:color w:val="C00000"/>
                                <w:sz w:val="21"/>
                                <w:szCs w:val="22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color w:val="C00000"/>
                                <w:sz w:val="21"/>
                                <w:szCs w:val="22"/>
                              </w:rPr>
                              <w:t xml:space="preserve">Start the journey here…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5340" id="Text Box 15" o:spid="_x0000_s1028" type="#_x0000_t202" style="position:absolute;left:0;text-align:left;margin-left:-1.55pt;margin-top:5.45pt;width:118.9pt;height:33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" fillcolor="white [3201]" strokecolor="white [3212]" strokeweight="2.25pt">
                <v:textbox>
                  <w:txbxContent>
                    <w:p w14:paraId="173492EE" w14:textId="77777777" w:rsidR="00111057" w:rsidRPr="00772F37" w:rsidRDefault="00111057" w:rsidP="00111057">
                      <w:pPr>
                        <w:rPr>
                          <w:rFonts w:ascii="Twinkl Cursive Unlooped" w:hAnsi="Twinkl Cursive Unlooped"/>
                          <w:b/>
                          <w:color w:val="C00000"/>
                          <w:sz w:val="21"/>
                          <w:szCs w:val="22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color w:val="C00000"/>
                          <w:sz w:val="21"/>
                          <w:szCs w:val="22"/>
                        </w:rPr>
                        <w:t xml:space="preserve">Start the journey here…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D0E" w:rsidRPr="00D12447">
        <w:rPr>
          <w:rFonts w:ascii="Sassoon Infant Std" w:hAnsi="Sassoon Infant Std"/>
          <w:u w:val="single"/>
        </w:rPr>
        <w:t xml:space="preserve"> </w:t>
      </w:r>
    </w:p>
    <w:p w14:paraId="77C44B63" w14:textId="38102B58" w:rsidR="00AC266B" w:rsidRPr="00D12447" w:rsidRDefault="00537340" w:rsidP="00AC266B">
      <w:pPr>
        <w:jc w:val="center"/>
        <w:rPr>
          <w:rFonts w:ascii="Sassoon Infant Std" w:hAnsi="Sassoon Infant Std"/>
          <w:b/>
          <w:u w:val="single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3D0870" wp14:editId="530A6D65">
                <wp:simplePos x="0" y="0"/>
                <wp:positionH relativeFrom="column">
                  <wp:posOffset>7724140</wp:posOffset>
                </wp:positionH>
                <wp:positionV relativeFrom="paragraph">
                  <wp:posOffset>63500</wp:posOffset>
                </wp:positionV>
                <wp:extent cx="1875155" cy="1541780"/>
                <wp:effectExtent l="12700" t="12700" r="17145" b="7620"/>
                <wp:wrapTight wrapText="bothSides">
                  <wp:wrapPolygon edited="0">
                    <wp:start x="-146" y="-178"/>
                    <wp:lineTo x="-146" y="21529"/>
                    <wp:lineTo x="21651" y="21529"/>
                    <wp:lineTo x="21651" y="-178"/>
                    <wp:lineTo x="-146" y="-178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5417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683C9" w14:textId="797667C4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ECA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explain how evidence tells us about everyday life for men, </w:t>
                            </w:r>
                            <w:proofErr w:type="gramStart"/>
                            <w:r w:rsidR="004E6ECA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women</w:t>
                            </w:r>
                            <w:proofErr w:type="gramEnd"/>
                            <w:r w:rsidR="004E6ECA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and children.</w:t>
                            </w:r>
                          </w:p>
                          <w:p w14:paraId="3ACA9089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179B6F" w14:textId="0BC51091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3815B0" w14:textId="77777777" w:rsidR="00537340" w:rsidRPr="00772F37" w:rsidRDefault="00537340" w:rsidP="00537340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History focus </w:t>
                            </w:r>
                          </w:p>
                          <w:p w14:paraId="5785201B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CB2A5A1" w14:textId="77777777" w:rsidR="00BD0914" w:rsidRPr="00772F37" w:rsidRDefault="00BD0914" w:rsidP="00BD091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0870" id="Text Box 10" o:spid="_x0000_s1029" type="#_x0000_t202" style="position:absolute;left:0;text-align:left;margin-left:608.2pt;margin-top:5pt;width:147.65pt;height:12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" fillcolor="white [3201]" strokecolor="#ffc000" strokeweight="2.25pt">
                <v:textbox>
                  <w:txbxContent>
                    <w:p w14:paraId="401683C9" w14:textId="797667C4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E6ECA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explain how evidence tells us about everyday life for men, </w:t>
                      </w:r>
                      <w:proofErr w:type="gramStart"/>
                      <w:r w:rsidR="004E6ECA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women</w:t>
                      </w:r>
                      <w:proofErr w:type="gramEnd"/>
                      <w:r w:rsidR="004E6ECA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and children.</w:t>
                      </w:r>
                    </w:p>
                    <w:p w14:paraId="3ACA9089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08179B6F" w14:textId="0BC51091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3815B0" w14:textId="77777777" w:rsidR="00537340" w:rsidRPr="00772F37" w:rsidRDefault="00537340" w:rsidP="00537340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History focus </w:t>
                      </w:r>
                    </w:p>
                    <w:p w14:paraId="5785201B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0CB2A5A1" w14:textId="77777777" w:rsidR="00BD0914" w:rsidRPr="00772F37" w:rsidRDefault="00BD0914" w:rsidP="00BD091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0A3E9EC" wp14:editId="237B2AB7">
                <wp:simplePos x="0" y="0"/>
                <wp:positionH relativeFrom="margin">
                  <wp:posOffset>4818380</wp:posOffset>
                </wp:positionH>
                <wp:positionV relativeFrom="paragraph">
                  <wp:posOffset>33020</wp:posOffset>
                </wp:positionV>
                <wp:extent cx="2396490" cy="1399540"/>
                <wp:effectExtent l="12700" t="12700" r="16510" b="10160"/>
                <wp:wrapTight wrapText="bothSides">
                  <wp:wrapPolygon edited="0">
                    <wp:start x="-114" y="-196"/>
                    <wp:lineTo x="-114" y="21561"/>
                    <wp:lineTo x="21634" y="21561"/>
                    <wp:lineTo x="21634" y="-196"/>
                    <wp:lineTo x="-114" y="-196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3995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91CC0" w14:textId="4C3E4540" w:rsidR="00E42FC8" w:rsidRPr="00E42FC8" w:rsidRDefault="00E42FC8" w:rsidP="00E42FC8">
                            <w:pPr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2FC8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E42FC8"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2FC8"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  <w:t>discuss and explain how sources of evidence have survived and how they were discovered.</w:t>
                            </w:r>
                          </w:p>
                          <w:p w14:paraId="3FCEFB45" w14:textId="2E60D21C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8A61B5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D315DA" w14:textId="3F50CDDA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D2D704" w14:textId="77777777" w:rsidR="00537340" w:rsidRPr="00772F37" w:rsidRDefault="00537340" w:rsidP="00537340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History focus </w:t>
                            </w:r>
                          </w:p>
                          <w:p w14:paraId="49398C94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9FA0F68" w14:textId="3BBE5329" w:rsidR="0094301E" w:rsidRPr="00772F37" w:rsidRDefault="0094301E" w:rsidP="0094301E">
                            <w:pPr>
                              <w:rPr>
                                <w:rFonts w:ascii="Twinkl Cursive Unlooped" w:eastAsia="Times New Roman" w:hAnsi="Twinkl Cursive Unlooped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92DF700" w14:textId="77777777" w:rsidR="00125F40" w:rsidRPr="00772F37" w:rsidRDefault="00125F40" w:rsidP="00125F40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699C42" w14:textId="77777777" w:rsidR="00FA4165" w:rsidRPr="00772F37" w:rsidRDefault="00FA4165" w:rsidP="00FA4165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59C60F9" w14:textId="77777777" w:rsidR="00BD0914" w:rsidRPr="00772F37" w:rsidRDefault="00BD0914" w:rsidP="00BD091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E9EC" id="Text Box 32" o:spid="_x0000_s1030" type="#_x0000_t202" style="position:absolute;left:0;text-align:left;margin-left:379.4pt;margin-top:2.6pt;width:188.7pt;height:110.2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" fillcolor="white [3201]" strokecolor="#ffc000" strokeweight="2.25pt">
                <v:textbox>
                  <w:txbxContent>
                    <w:p w14:paraId="30C91CC0" w14:textId="4C3E4540" w:rsidR="00E42FC8" w:rsidRPr="00E42FC8" w:rsidRDefault="00E42FC8" w:rsidP="00E42FC8">
                      <w:pPr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42FC8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E42FC8"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  <w:t xml:space="preserve"> </w:t>
                      </w:r>
                      <w:r w:rsidRPr="00E42FC8"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  <w:t>discuss and explain how sources of evidence have survived and how they were discovered.</w:t>
                      </w:r>
                    </w:p>
                    <w:p w14:paraId="3FCEFB45" w14:textId="2E60D21C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028A61B5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1D315DA" w14:textId="3F50CDDA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D2D704" w14:textId="77777777" w:rsidR="00537340" w:rsidRPr="00772F37" w:rsidRDefault="00537340" w:rsidP="00537340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History focus </w:t>
                      </w:r>
                    </w:p>
                    <w:p w14:paraId="49398C94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69FA0F68" w14:textId="3BBE5329" w:rsidR="0094301E" w:rsidRPr="00772F37" w:rsidRDefault="0094301E" w:rsidP="0094301E">
                      <w:pPr>
                        <w:rPr>
                          <w:rFonts w:ascii="Twinkl Cursive Unlooped" w:eastAsia="Times New Roman" w:hAnsi="Twinkl Cursive Unlooped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92DF700" w14:textId="77777777" w:rsidR="00125F40" w:rsidRPr="00772F37" w:rsidRDefault="00125F40" w:rsidP="00125F40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33699C42" w14:textId="77777777" w:rsidR="00FA4165" w:rsidRPr="00772F37" w:rsidRDefault="00FA4165" w:rsidP="00FA4165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759C60F9" w14:textId="77777777" w:rsidR="00BD0914" w:rsidRPr="00772F37" w:rsidRDefault="00BD0914" w:rsidP="00BD091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8D0BCD" w14:textId="18AE0E18" w:rsidR="00AC266B" w:rsidRPr="00D12447" w:rsidRDefault="00537340" w:rsidP="00111057">
      <w:pPr>
        <w:rPr>
          <w:rFonts w:ascii="Sassoon Infant Std" w:hAnsi="Sassoon Infant Std"/>
          <w:i/>
          <w:color w:val="833C0B" w:themeColor="accent2" w:themeShade="80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AA85187" wp14:editId="1CA1D1FA">
                <wp:simplePos x="0" y="0"/>
                <wp:positionH relativeFrom="column">
                  <wp:posOffset>22860</wp:posOffset>
                </wp:positionH>
                <wp:positionV relativeFrom="paragraph">
                  <wp:posOffset>215900</wp:posOffset>
                </wp:positionV>
                <wp:extent cx="1404620" cy="1511300"/>
                <wp:effectExtent l="12700" t="12700" r="17780" b="12700"/>
                <wp:wrapTight wrapText="bothSides">
                  <wp:wrapPolygon edited="0">
                    <wp:start x="-195" y="-182"/>
                    <wp:lineTo x="-195" y="21600"/>
                    <wp:lineTo x="21678" y="21600"/>
                    <wp:lineTo x="21678" y="-182"/>
                    <wp:lineTo x="-195" y="-182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1511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819B5" w14:textId="27ABF5DA" w:rsidR="00960C53" w:rsidRPr="00E42FC8" w:rsidRDefault="00960C53" w:rsidP="00960C53">
                            <w:pPr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</w:pPr>
                            <w:r w:rsidRPr="00960C53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960C53"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2FC8"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  <w:t xml:space="preserve">add to what </w:t>
                            </w:r>
                          </w:p>
                          <w:p w14:paraId="0BD71E41" w14:textId="790CC2CD" w:rsidR="001A7F06" w:rsidRPr="00E42FC8" w:rsidRDefault="00960C53" w:rsidP="00960C53">
                            <w:pPr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</w:pPr>
                            <w:r w:rsidRPr="00E42FC8">
                              <w:rPr>
                                <w:rFonts w:ascii="Twinkl Cursive Unlooped" w:hAnsi="Twinkl Cursive Unlooped" w:cs="Arial"/>
                                <w:sz w:val="16"/>
                                <w:szCs w:val="16"/>
                              </w:rPr>
                              <w:t>we already know about Ancient Egypt.</w:t>
                            </w:r>
                          </w:p>
                          <w:p w14:paraId="56B05F8E" w14:textId="77777777" w:rsidR="00FA4165" w:rsidRPr="00772F37" w:rsidRDefault="00FA4165" w:rsidP="005E3196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4EB06A" w14:textId="0D9A5D2E" w:rsidR="00FA4165" w:rsidRPr="00772F37" w:rsidRDefault="00FA4165" w:rsidP="006A24B5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ED76D4" w14:textId="5338C555" w:rsidR="00537340" w:rsidRDefault="00537340" w:rsidP="006A24B5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C178B60" w14:textId="1151A87C" w:rsidR="00D502FF" w:rsidRPr="00772F37" w:rsidRDefault="00D502FF" w:rsidP="006A24B5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History</w:t>
                            </w:r>
                            <w:r w:rsidR="008F5364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focus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5187" id="Text Box 3" o:spid="_x0000_s1031" type="#_x0000_t202" style="position:absolute;margin-left:1.8pt;margin-top:17pt;width:110.6pt;height:119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" fillcolor="white [3201]" strokecolor="#ffc000" strokeweight="2.25pt">
                <v:textbox>
                  <w:txbxContent>
                    <w:p w14:paraId="124819B5" w14:textId="27ABF5DA" w:rsidR="00960C53" w:rsidRPr="00E42FC8" w:rsidRDefault="00960C53" w:rsidP="00960C53">
                      <w:pPr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</w:pPr>
                      <w:r w:rsidRPr="00960C53">
                        <w:rPr>
                          <w:rFonts w:ascii="Twinkl Cursive Unlooped" w:hAnsi="Twinkl Cursive Unlooped" w:cs="Arial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960C53"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  <w:t xml:space="preserve"> </w:t>
                      </w:r>
                      <w:r w:rsidRPr="00E42FC8"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  <w:t xml:space="preserve">add to what </w:t>
                      </w:r>
                    </w:p>
                    <w:p w14:paraId="0BD71E41" w14:textId="790CC2CD" w:rsidR="001A7F06" w:rsidRPr="00E42FC8" w:rsidRDefault="00960C53" w:rsidP="00960C53">
                      <w:pPr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</w:pPr>
                      <w:r w:rsidRPr="00E42FC8">
                        <w:rPr>
                          <w:rFonts w:ascii="Twinkl Cursive Unlooped" w:hAnsi="Twinkl Cursive Unlooped" w:cs="Arial"/>
                          <w:sz w:val="16"/>
                          <w:szCs w:val="16"/>
                        </w:rPr>
                        <w:t>we already know about Ancient Egypt.</w:t>
                      </w:r>
                    </w:p>
                    <w:p w14:paraId="56B05F8E" w14:textId="77777777" w:rsidR="00FA4165" w:rsidRPr="00772F37" w:rsidRDefault="00FA4165" w:rsidP="005E3196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74EB06A" w14:textId="0D9A5D2E" w:rsidR="00FA4165" w:rsidRPr="00772F37" w:rsidRDefault="00FA4165" w:rsidP="006A24B5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ED76D4" w14:textId="5338C555" w:rsidR="00537340" w:rsidRDefault="00537340" w:rsidP="006A24B5">
                      <w:pP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7C178B60" w14:textId="1151A87C" w:rsidR="00D502FF" w:rsidRPr="00772F37" w:rsidRDefault="00D502FF" w:rsidP="006A24B5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>History</w:t>
                      </w:r>
                      <w:r w:rsidR="008F5364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 focus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1057" w:rsidRPr="00D12447">
        <w:rPr>
          <w:rFonts w:ascii="Sassoon Infant Std" w:hAnsi="Sassoon Infant Std"/>
          <w:i/>
          <w:color w:val="833C0B" w:themeColor="accent2" w:themeShade="80"/>
        </w:rPr>
        <w:t xml:space="preserve">                                            </w:t>
      </w:r>
    </w:p>
    <w:p w14:paraId="7E0A949B" w14:textId="66157A04" w:rsidR="007B7165" w:rsidRPr="00D12447" w:rsidRDefault="000D6C11" w:rsidP="007B7165">
      <w:pPr>
        <w:rPr>
          <w:rFonts w:ascii="Sassoon Infant Std" w:eastAsia="Times New Roman" w:hAnsi="Sassoon Infant Std" w:cs="Times New Roman"/>
          <w:lang w:eastAsia="en-GB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FA11277" wp14:editId="28FCF2A5">
                <wp:simplePos x="0" y="0"/>
                <wp:positionH relativeFrom="column">
                  <wp:posOffset>7222490</wp:posOffset>
                </wp:positionH>
                <wp:positionV relativeFrom="paragraph">
                  <wp:posOffset>110490</wp:posOffset>
                </wp:positionV>
                <wp:extent cx="448310" cy="204470"/>
                <wp:effectExtent l="12700" t="25400" r="34290" b="49530"/>
                <wp:wrapTight wrapText="bothSides">
                  <wp:wrapPolygon edited="0">
                    <wp:start x="-612" y="-2683"/>
                    <wp:lineTo x="-612" y="2683"/>
                    <wp:lineTo x="11014" y="18783"/>
                    <wp:lineTo x="10402" y="25491"/>
                    <wp:lineTo x="15297" y="25491"/>
                    <wp:lineTo x="15909" y="22807"/>
                    <wp:lineTo x="22028" y="18783"/>
                    <wp:lineTo x="22640" y="9391"/>
                    <wp:lineTo x="11626" y="-2683"/>
                    <wp:lineTo x="3059" y="-2683"/>
                    <wp:lineTo x="-612" y="-2683"/>
                  </wp:wrapPolygon>
                </wp:wrapTight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2044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D9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68.7pt;margin-top:8.7pt;width:35.3pt;height:16.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873A39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F4C8C18" wp14:editId="233F8B04">
                <wp:simplePos x="0" y="0"/>
                <wp:positionH relativeFrom="column">
                  <wp:posOffset>4431030</wp:posOffset>
                </wp:positionH>
                <wp:positionV relativeFrom="paragraph">
                  <wp:posOffset>168910</wp:posOffset>
                </wp:positionV>
                <wp:extent cx="388620" cy="71120"/>
                <wp:effectExtent l="0" t="76200" r="17780" b="93980"/>
                <wp:wrapTight wrapText="bothSides">
                  <wp:wrapPolygon edited="0">
                    <wp:start x="10588" y="-23143"/>
                    <wp:lineTo x="7059" y="-15429"/>
                    <wp:lineTo x="6353" y="19286"/>
                    <wp:lineTo x="9176" y="46286"/>
                    <wp:lineTo x="13412" y="46286"/>
                    <wp:lineTo x="21882" y="-3857"/>
                    <wp:lineTo x="14118" y="-23143"/>
                    <wp:lineTo x="10588" y="-23143"/>
                  </wp:wrapPolygon>
                </wp:wrapTight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711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A595" id="Straight Arrow Connector 47" o:spid="_x0000_s1026" type="#_x0000_t32" style="position:absolute;margin-left:348.9pt;margin-top:13.3pt;width:30.6pt;height:5.6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5200E7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99AAB5A" wp14:editId="0DAC50AC">
                <wp:simplePos x="0" y="0"/>
                <wp:positionH relativeFrom="column">
                  <wp:posOffset>1410335</wp:posOffset>
                </wp:positionH>
                <wp:positionV relativeFrom="paragraph">
                  <wp:posOffset>172085</wp:posOffset>
                </wp:positionV>
                <wp:extent cx="409575" cy="239395"/>
                <wp:effectExtent l="12700" t="25400" r="34925" b="40005"/>
                <wp:wrapTight wrapText="bothSides">
                  <wp:wrapPolygon edited="0">
                    <wp:start x="15405" y="-2292"/>
                    <wp:lineTo x="-670" y="0"/>
                    <wp:lineTo x="-670" y="24064"/>
                    <wp:lineTo x="2679" y="24064"/>
                    <wp:lineTo x="3349" y="24064"/>
                    <wp:lineTo x="8707" y="18334"/>
                    <wp:lineTo x="22772" y="1146"/>
                    <wp:lineTo x="22772" y="-2292"/>
                    <wp:lineTo x="15405" y="-2292"/>
                  </wp:wrapPolygon>
                </wp:wrapTight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393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5F02" id="Straight Arrow Connector 46" o:spid="_x0000_s1026" type="#_x0000_t32" style="position:absolute;margin-left:111.05pt;margin-top:13.55pt;width:32.25pt;height:18.85pt;flip:y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7B7165" w:rsidRPr="00D12447">
        <w:rPr>
          <w:rFonts w:ascii="Sassoon Infant Std" w:eastAsia="Times New Roman" w:hAnsi="Sassoon Infant Std" w:cs="Times New Roman"/>
          <w:lang w:eastAsia="en-GB"/>
        </w:rPr>
        <w:fldChar w:fldCharType="begin"/>
      </w:r>
      <w:r w:rsidR="00BE7C48" w:rsidRPr="00D12447">
        <w:rPr>
          <w:rFonts w:ascii="Sassoon Infant Std" w:eastAsia="Times New Roman" w:hAnsi="Sassoon Infant Std" w:cs="Times New Roman"/>
          <w:lang w:eastAsia="en-GB"/>
        </w:rPr>
        <w:instrText xml:space="preserve"> INCLUDEPICTURE "C:\\var\\folders\\c9\\x3l7s9w92cx9bv8fsxkfrhxm0000gn\\T\\com.microsoft.Word\\WebArchiveCopyPasteTempFiles\\44-446829_measuring-scales-clip-art-gold-scales-of-justice.png" \* MERGEFORMAT </w:instrText>
      </w:r>
      <w:r w:rsidR="007B7165" w:rsidRPr="00D12447">
        <w:rPr>
          <w:rFonts w:ascii="Sassoon Infant Std" w:eastAsia="Times New Roman" w:hAnsi="Sassoon Infant Std" w:cs="Times New Roman"/>
          <w:lang w:eastAsia="en-GB"/>
        </w:rPr>
        <w:fldChar w:fldCharType="end"/>
      </w:r>
    </w:p>
    <w:p w14:paraId="76F3F60A" w14:textId="19364815" w:rsidR="00EC5B25" w:rsidRPr="00D12447" w:rsidRDefault="00EC5B25" w:rsidP="00EC5B25">
      <w:pPr>
        <w:rPr>
          <w:rFonts w:ascii="Sassoon Infant Std" w:hAnsi="Sassoon Infant Std"/>
        </w:rPr>
      </w:pPr>
    </w:p>
    <w:p w14:paraId="0832E807" w14:textId="29A05284" w:rsidR="00EC5B25" w:rsidRPr="00D12447" w:rsidRDefault="00EC5B25" w:rsidP="00EC5B25">
      <w:pPr>
        <w:rPr>
          <w:rFonts w:ascii="Sassoon Infant Std" w:hAnsi="Sassoon Infant Std"/>
        </w:rPr>
      </w:pPr>
    </w:p>
    <w:p w14:paraId="23FC1AE7" w14:textId="1D7CF594" w:rsidR="00EC5B25" w:rsidRPr="00D12447" w:rsidRDefault="00EC5B25" w:rsidP="00EC5B25">
      <w:pPr>
        <w:rPr>
          <w:rFonts w:ascii="Sassoon Infant Std" w:hAnsi="Sassoon Infant Std"/>
        </w:rPr>
      </w:pPr>
    </w:p>
    <w:p w14:paraId="19A0D8E7" w14:textId="7D884622" w:rsidR="00EC5B25" w:rsidRPr="00D12447" w:rsidRDefault="00537340" w:rsidP="00EC5B25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A9CA9B1" wp14:editId="346FE212">
                <wp:simplePos x="0" y="0"/>
                <wp:positionH relativeFrom="column">
                  <wp:posOffset>8575040</wp:posOffset>
                </wp:positionH>
                <wp:positionV relativeFrom="paragraph">
                  <wp:posOffset>121920</wp:posOffset>
                </wp:positionV>
                <wp:extent cx="118110" cy="266700"/>
                <wp:effectExtent l="38100" t="12700" r="21590" b="38100"/>
                <wp:wrapTight wrapText="bothSides">
                  <wp:wrapPolygon edited="0">
                    <wp:start x="11613" y="-1029"/>
                    <wp:lineTo x="-6968" y="9257"/>
                    <wp:lineTo x="-4645" y="23657"/>
                    <wp:lineTo x="4645" y="23657"/>
                    <wp:lineTo x="6968" y="21600"/>
                    <wp:lineTo x="23226" y="15429"/>
                    <wp:lineTo x="23226" y="-1029"/>
                    <wp:lineTo x="11613" y="-1029"/>
                  </wp:wrapPolygon>
                </wp:wrapTight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266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DC91" id="Straight Arrow Connector 8" o:spid="_x0000_s1026" type="#_x0000_t32" style="position:absolute;margin-left:675.2pt;margin-top:9.6pt;width:9.3pt;height:21pt;flip:x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4AADC63F" w14:textId="3755C040" w:rsidR="00EC5B25" w:rsidRPr="00D12447" w:rsidRDefault="00ED4F78" w:rsidP="00EC5B25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C42E8BC" wp14:editId="4E291BA4">
                <wp:simplePos x="0" y="0"/>
                <wp:positionH relativeFrom="margin">
                  <wp:posOffset>2981325</wp:posOffset>
                </wp:positionH>
                <wp:positionV relativeFrom="paragraph">
                  <wp:posOffset>69215</wp:posOffset>
                </wp:positionV>
                <wp:extent cx="1268730" cy="1119505"/>
                <wp:effectExtent l="19050" t="19050" r="26670" b="23495"/>
                <wp:wrapTight wrapText="bothSides">
                  <wp:wrapPolygon edited="0">
                    <wp:start x="-324" y="-368"/>
                    <wp:lineTo x="-324" y="21686"/>
                    <wp:lineTo x="21730" y="21686"/>
                    <wp:lineTo x="21730" y="-368"/>
                    <wp:lineTo x="-324" y="-368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1195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D607" w14:textId="1E2BDE8B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1320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explain what a Shaduf is and its importance in Ancient Egypt. </w:t>
                            </w:r>
                          </w:p>
                          <w:p w14:paraId="49429F36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E2BE33" w14:textId="700E02A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D2B743" w14:textId="69C95D23" w:rsidR="00537340" w:rsidRPr="00772F37" w:rsidRDefault="00ED4F78" w:rsidP="00F73CA1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DT</w:t>
                            </w:r>
                            <w:r w:rsidR="00C00D48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340" w:rsidRPr="00772F37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focus</w:t>
                            </w:r>
                          </w:p>
                          <w:p w14:paraId="64A76D5D" w14:textId="77777777" w:rsidR="00195168" w:rsidRPr="00772F37" w:rsidRDefault="00195168" w:rsidP="00195168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E8BC" id="Text Box 1" o:spid="_x0000_s1032" type="#_x0000_t202" style="position:absolute;margin-left:234.75pt;margin-top:5.45pt;width:99.9pt;height:88.15pt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" fillcolor="white [3201]" strokecolor="#ffc000" strokeweight="2.25pt">
                <v:textbox>
                  <w:txbxContent>
                    <w:p w14:paraId="3E7FD607" w14:textId="1E2BDE8B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81320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explain what a Shaduf is and its importance in Ancient Egypt. </w:t>
                      </w:r>
                    </w:p>
                    <w:p w14:paraId="49429F36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BE2BE33" w14:textId="700E02A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D2B743" w14:textId="69C95D23" w:rsidR="00537340" w:rsidRPr="00772F37" w:rsidRDefault="00ED4F78" w:rsidP="00F73CA1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>DT</w:t>
                      </w:r>
                      <w:r w:rsidR="00C00D48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537340" w:rsidRPr="00772F37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>focus</w:t>
                      </w:r>
                    </w:p>
                    <w:p w14:paraId="64A76D5D" w14:textId="77777777" w:rsidR="00195168" w:rsidRPr="00772F37" w:rsidRDefault="00195168" w:rsidP="00195168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55E1"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3EACADE" wp14:editId="712AA496">
                <wp:simplePos x="0" y="0"/>
                <wp:positionH relativeFrom="margin">
                  <wp:posOffset>4478020</wp:posOffset>
                </wp:positionH>
                <wp:positionV relativeFrom="paragraph">
                  <wp:posOffset>73660</wp:posOffset>
                </wp:positionV>
                <wp:extent cx="2606040" cy="1216660"/>
                <wp:effectExtent l="12700" t="12700" r="10160" b="15240"/>
                <wp:wrapTight wrapText="bothSides">
                  <wp:wrapPolygon edited="0">
                    <wp:start x="-105" y="-225"/>
                    <wp:lineTo x="-105" y="21645"/>
                    <wp:lineTo x="21579" y="21645"/>
                    <wp:lineTo x="21579" y="-225"/>
                    <wp:lineTo x="-105" y="-225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2166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1D64" w14:textId="5A083D73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5C0E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compare Ancient Egypt with </w:t>
                            </w:r>
                            <w:r w:rsidR="00860863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other major civilisations at that time. </w:t>
                            </w:r>
                          </w:p>
                          <w:p w14:paraId="659F6935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93F4F7" w14:textId="6B8771C3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952E03" w14:textId="77777777" w:rsidR="00537340" w:rsidRPr="00772F37" w:rsidRDefault="00537340" w:rsidP="00537340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History focus </w:t>
                            </w:r>
                          </w:p>
                          <w:p w14:paraId="5A2971FC" w14:textId="77777777" w:rsidR="00FA4165" w:rsidRPr="00772F37" w:rsidRDefault="00FA4165" w:rsidP="007A0E0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306AA9D" w14:textId="77777777" w:rsidR="00BD0914" w:rsidRPr="00772F37" w:rsidRDefault="00BD0914" w:rsidP="00C25BA1">
                            <w:pPr>
                              <w:pStyle w:val="NoSpacing"/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CADE" id="Text Box 28" o:spid="_x0000_s1033" type="#_x0000_t202" style="position:absolute;margin-left:352.6pt;margin-top:5.8pt;width:205.2pt;height:95.8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" fillcolor="white [3201]" strokecolor="#ffc000" strokeweight="2.25pt">
                <v:textbox>
                  <w:txbxContent>
                    <w:p w14:paraId="46271D64" w14:textId="5A083D73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65C0E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compare Ancient Egypt with </w:t>
                      </w:r>
                      <w:r w:rsidR="00860863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other major civilisations at that time. </w:t>
                      </w:r>
                    </w:p>
                    <w:p w14:paraId="659F6935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F93F4F7" w14:textId="6B8771C3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952E03" w14:textId="77777777" w:rsidR="00537340" w:rsidRPr="00772F37" w:rsidRDefault="00537340" w:rsidP="00537340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History focus </w:t>
                      </w:r>
                    </w:p>
                    <w:p w14:paraId="5A2971FC" w14:textId="77777777" w:rsidR="00FA4165" w:rsidRPr="00772F37" w:rsidRDefault="00FA4165" w:rsidP="007A0E0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0306AA9D" w14:textId="77777777" w:rsidR="00BD0914" w:rsidRPr="00772F37" w:rsidRDefault="00BD0914" w:rsidP="00C25BA1">
                      <w:pPr>
                        <w:pStyle w:val="NoSpacing"/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0C2A"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DE90A1B" wp14:editId="623C4A1C">
                <wp:simplePos x="0" y="0"/>
                <wp:positionH relativeFrom="margin">
                  <wp:posOffset>7937500</wp:posOffset>
                </wp:positionH>
                <wp:positionV relativeFrom="paragraph">
                  <wp:posOffset>1567180</wp:posOffset>
                </wp:positionV>
                <wp:extent cx="1755140" cy="1247140"/>
                <wp:effectExtent l="12700" t="12700" r="10160" b="10160"/>
                <wp:wrapTight wrapText="bothSides">
                  <wp:wrapPolygon edited="0">
                    <wp:start x="-156" y="-220"/>
                    <wp:lineTo x="-156" y="21556"/>
                    <wp:lineTo x="21569" y="21556"/>
                    <wp:lineTo x="21569" y="-220"/>
                    <wp:lineTo x="-156" y="-22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2471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7B565" w14:textId="1185E7A8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E7B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>present my understanding of a Shaduf and what they were used for.</w:t>
                            </w:r>
                          </w:p>
                          <w:p w14:paraId="45B6EBFC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880BF9" w14:textId="6EF2ACCB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4018BD" w14:textId="7DDD83E6" w:rsidR="00786DAE" w:rsidRPr="00772F37" w:rsidRDefault="00C00D48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DT focus </w:t>
                            </w:r>
                          </w:p>
                          <w:p w14:paraId="7901D6DC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9CABB5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742D46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F9AD33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47763E0A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E36EE89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C69BCA3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767BE7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  <w:p w14:paraId="3F7C19B8" w14:textId="77777777" w:rsidR="00786DAE" w:rsidRPr="00772F37" w:rsidRDefault="00786DAE" w:rsidP="00786DAE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0A1B" id="Text Box 25" o:spid="_x0000_s1034" type="#_x0000_t202" style="position:absolute;margin-left:625pt;margin-top:123.4pt;width:138.2pt;height:98.2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" fillcolor="white [3201]" strokecolor="#ffc000" strokeweight="2.25pt">
                <v:textbox>
                  <w:txbxContent>
                    <w:p w14:paraId="7FB7B565" w14:textId="1185E7A8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91E7B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>present my understanding of a Shaduf and what they were used for.</w:t>
                      </w:r>
                    </w:p>
                    <w:p w14:paraId="45B6EBFC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5880BF9" w14:textId="6EF2ACCB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4018BD" w14:textId="7DDD83E6" w:rsidR="00786DAE" w:rsidRPr="00772F37" w:rsidRDefault="00C00D48" w:rsidP="00786DAE">
                      <w:pP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DT focus </w:t>
                      </w:r>
                    </w:p>
                    <w:p w14:paraId="7901D6DC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69CABB5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3742D46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AF9AD33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47763E0A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E36EE89" w14:textId="77777777" w:rsidR="00786DAE" w:rsidRPr="00772F37" w:rsidRDefault="00786DAE" w:rsidP="00786DAE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3C69BCA3" w14:textId="77777777" w:rsidR="00786DAE" w:rsidRPr="00772F37" w:rsidRDefault="00786DAE" w:rsidP="00786DAE">
                      <w:pPr>
                        <w:rPr>
                          <w:rFonts w:ascii="Twinkl Cursive Unlooped" w:hAnsi="Twinkl Cursive Unloope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767BE7" w14:textId="77777777" w:rsidR="00786DAE" w:rsidRPr="00772F37" w:rsidRDefault="00786DAE" w:rsidP="00786DAE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  <w:p w14:paraId="3F7C19B8" w14:textId="77777777" w:rsidR="00786DAE" w:rsidRPr="00772F37" w:rsidRDefault="00786DAE" w:rsidP="00786DAE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7340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E23158C" wp14:editId="36A0D0FE">
                <wp:simplePos x="0" y="0"/>
                <wp:positionH relativeFrom="column">
                  <wp:posOffset>7085330</wp:posOffset>
                </wp:positionH>
                <wp:positionV relativeFrom="paragraph">
                  <wp:posOffset>730250</wp:posOffset>
                </wp:positionV>
                <wp:extent cx="356870" cy="45085"/>
                <wp:effectExtent l="25400" t="101600" r="0" b="107315"/>
                <wp:wrapTight wrapText="bothSides">
                  <wp:wrapPolygon edited="0">
                    <wp:start x="9224" y="-48676"/>
                    <wp:lineTo x="-1537" y="-18254"/>
                    <wp:lineTo x="9224" y="66930"/>
                    <wp:lineTo x="13836" y="66930"/>
                    <wp:lineTo x="14605" y="54761"/>
                    <wp:lineTo x="13068" y="-30423"/>
                    <wp:lineTo x="12299" y="-48676"/>
                    <wp:lineTo x="9224" y="-48676"/>
                  </wp:wrapPolygon>
                </wp:wrapTight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87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57.9pt;margin-top:57.5pt;width:28.1pt;height:3.55pt;flip:x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079B3ECC" w14:textId="230F21AC" w:rsidR="00264652" w:rsidRPr="00D12447" w:rsidRDefault="00C2339E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DA293D4" wp14:editId="1C130A24">
                <wp:simplePos x="0" y="0"/>
                <wp:positionH relativeFrom="column">
                  <wp:posOffset>4114800</wp:posOffset>
                </wp:positionH>
                <wp:positionV relativeFrom="paragraph">
                  <wp:posOffset>467360</wp:posOffset>
                </wp:positionV>
                <wp:extent cx="371475" cy="174625"/>
                <wp:effectExtent l="38100" t="19050" r="28575" b="53975"/>
                <wp:wrapTight wrapText="bothSides">
                  <wp:wrapPolygon edited="0">
                    <wp:start x="17723" y="-2356"/>
                    <wp:lineTo x="-2215" y="-2356"/>
                    <wp:lineTo x="-2215" y="25920"/>
                    <wp:lineTo x="13292" y="25920"/>
                    <wp:lineTo x="14400" y="21207"/>
                    <wp:lineTo x="22154" y="0"/>
                    <wp:lineTo x="22154" y="-2356"/>
                    <wp:lineTo x="17723" y="-2356"/>
                  </wp:wrapPolygon>
                </wp:wrapTight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74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B344" id="Straight Arrow Connector 11" o:spid="_x0000_s1026" type="#_x0000_t32" style="position:absolute;margin-left:324pt;margin-top:36.8pt;width:29.25pt;height:13.75pt;flip:x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ED4F78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4BDF9599" wp14:editId="58FDC3F6">
                <wp:simplePos x="0" y="0"/>
                <wp:positionH relativeFrom="column">
                  <wp:posOffset>3621405</wp:posOffset>
                </wp:positionH>
                <wp:positionV relativeFrom="paragraph">
                  <wp:posOffset>861060</wp:posOffset>
                </wp:positionV>
                <wp:extent cx="45085" cy="414655"/>
                <wp:effectExtent l="76200" t="0" r="107315" b="61595"/>
                <wp:wrapTight wrapText="bothSides">
                  <wp:wrapPolygon edited="0">
                    <wp:start x="-27380" y="0"/>
                    <wp:lineTo x="-36507" y="21832"/>
                    <wp:lineTo x="0" y="23816"/>
                    <wp:lineTo x="36507" y="23816"/>
                    <wp:lineTo x="63887" y="15877"/>
                    <wp:lineTo x="36507" y="992"/>
                    <wp:lineTo x="36507" y="0"/>
                    <wp:lineTo x="-27380" y="0"/>
                  </wp:wrapPolygon>
                </wp:wrapTight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146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D61F" id="Straight Arrow Connector 29" o:spid="_x0000_s1026" type="#_x0000_t32" style="position:absolute;margin-left:285.15pt;margin-top:67.8pt;width:3.55pt;height:32.6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537340"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823D33" wp14:editId="0FBD1E2F">
                <wp:simplePos x="0" y="0"/>
                <wp:positionH relativeFrom="margin">
                  <wp:posOffset>7439660</wp:posOffset>
                </wp:positionH>
                <wp:positionV relativeFrom="paragraph">
                  <wp:posOffset>20320</wp:posOffset>
                </wp:positionV>
                <wp:extent cx="2245360" cy="1262380"/>
                <wp:effectExtent l="12700" t="12700" r="15240" b="7620"/>
                <wp:wrapTight wrapText="bothSides">
                  <wp:wrapPolygon edited="0">
                    <wp:start x="-122" y="-217"/>
                    <wp:lineTo x="-122" y="21513"/>
                    <wp:lineTo x="21624" y="21513"/>
                    <wp:lineTo x="21624" y="-217"/>
                    <wp:lineTo x="-122" y="-217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12623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4961E" w14:textId="50DD28D6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5C0E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understand Ancient Egyptian beliefs about life after death. </w:t>
                            </w:r>
                          </w:p>
                          <w:p w14:paraId="7C7FF2C2" w14:textId="77777777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90F1F7" w14:textId="3D94AE4A" w:rsidR="00F73CA1" w:rsidRPr="00772F37" w:rsidRDefault="00F73CA1" w:rsidP="00F73CA1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AEE97F" w14:textId="77777777" w:rsidR="00537340" w:rsidRPr="00772F37" w:rsidRDefault="00537340" w:rsidP="00537340">
                            <w:pPr>
                              <w:rPr>
                                <w:rFonts w:ascii="Twinkl Cursive Unlooped" w:hAnsi="Twinkl Cursive Unlooped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History focus </w:t>
                            </w:r>
                          </w:p>
                          <w:p w14:paraId="134D61D5" w14:textId="77777777" w:rsidR="00537340" w:rsidRPr="00772F37" w:rsidRDefault="00537340" w:rsidP="00F73CA1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A9F6360" w14:textId="77777777" w:rsidR="003D1093" w:rsidRPr="00772F37" w:rsidRDefault="003D1093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3D33" id="Text Box 7" o:spid="_x0000_s1035" type="#_x0000_t202" style="position:absolute;margin-left:585.8pt;margin-top:1.6pt;width:176.8pt;height:99.4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" fillcolor="white [3201]" strokecolor="#ffc000" strokeweight="2.25pt">
                <v:textbox>
                  <w:txbxContent>
                    <w:p w14:paraId="5F84961E" w14:textId="50DD28D6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65C0E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understand Ancient Egyptian beliefs about life after death. </w:t>
                      </w:r>
                    </w:p>
                    <w:p w14:paraId="7C7FF2C2" w14:textId="77777777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5390F1F7" w14:textId="3D94AE4A" w:rsidR="00F73CA1" w:rsidRPr="00772F37" w:rsidRDefault="00F73CA1" w:rsidP="00F73CA1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AEE97F" w14:textId="77777777" w:rsidR="00537340" w:rsidRPr="00772F37" w:rsidRDefault="00537340" w:rsidP="00537340">
                      <w:pPr>
                        <w:rPr>
                          <w:rFonts w:ascii="Twinkl Cursive Unlooped" w:hAnsi="Twinkl Cursive Unlooped" w:cstheme="majorHAnsi"/>
                          <w:color w:val="FF0000"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History focus </w:t>
                      </w:r>
                    </w:p>
                    <w:p w14:paraId="134D61D5" w14:textId="77777777" w:rsidR="00537340" w:rsidRPr="00772F37" w:rsidRDefault="00537340" w:rsidP="00F73CA1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7A9F6360" w14:textId="77777777" w:rsidR="003D1093" w:rsidRPr="00772F37" w:rsidRDefault="003D1093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C4DEC4" w14:textId="4740D934" w:rsidR="00FA4165" w:rsidRPr="00D12447" w:rsidRDefault="00ED4F78">
      <w:pPr>
        <w:rPr>
          <w:rFonts w:ascii="Sassoon Infant Std" w:eastAsia="Times New Roman" w:hAnsi="Sassoon Infant Std" w:cs="Times New Roman"/>
          <w:noProof/>
          <w:lang w:eastAsia="en-GB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21FB4A5" wp14:editId="3A1FF81E">
                <wp:simplePos x="0" y="0"/>
                <wp:positionH relativeFrom="column">
                  <wp:posOffset>5032375</wp:posOffset>
                </wp:positionH>
                <wp:positionV relativeFrom="paragraph">
                  <wp:posOffset>1572895</wp:posOffset>
                </wp:positionV>
                <wp:extent cx="425450" cy="88900"/>
                <wp:effectExtent l="0" t="57150" r="31750" b="101600"/>
                <wp:wrapTight wrapText="bothSides">
                  <wp:wrapPolygon edited="0">
                    <wp:start x="0" y="-13886"/>
                    <wp:lineTo x="0" y="0"/>
                    <wp:lineTo x="9672" y="32400"/>
                    <wp:lineTo x="10639" y="41657"/>
                    <wp:lineTo x="16442" y="41657"/>
                    <wp:lineTo x="22245" y="9257"/>
                    <wp:lineTo x="17409" y="-13886"/>
                    <wp:lineTo x="0" y="-13886"/>
                  </wp:wrapPolygon>
                </wp:wrapTight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88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C3CD" id="Straight Arrow Connector 20" o:spid="_x0000_s1026" type="#_x0000_t32" style="position:absolute;margin-left:396.25pt;margin-top:123.85pt;width:33.5pt;height:7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8DDF85C" wp14:editId="6C2992D8">
                <wp:simplePos x="0" y="0"/>
                <wp:positionH relativeFrom="margin">
                  <wp:posOffset>5383530</wp:posOffset>
                </wp:positionH>
                <wp:positionV relativeFrom="paragraph">
                  <wp:posOffset>1227455</wp:posOffset>
                </wp:positionV>
                <wp:extent cx="2157730" cy="1236980"/>
                <wp:effectExtent l="12700" t="12700" r="13970" b="7620"/>
                <wp:wrapTight wrapText="bothSides">
                  <wp:wrapPolygon edited="0">
                    <wp:start x="-127" y="-222"/>
                    <wp:lineTo x="-127" y="21511"/>
                    <wp:lineTo x="21613" y="21511"/>
                    <wp:lineTo x="21613" y="-222"/>
                    <wp:lineTo x="-127" y="-222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2369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2AF9" w14:textId="51D4B5D0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38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evaluate the effectiveness of my design and suggest improvements. </w:t>
                            </w:r>
                          </w:p>
                          <w:p w14:paraId="676D4ABA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D8AB38" w14:textId="6E483F5E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Task: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2D6188" w14:textId="113A4A8B" w:rsidR="002170D8" w:rsidRPr="00772F37" w:rsidRDefault="00C00D4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DT focus </w:t>
                            </w:r>
                          </w:p>
                          <w:p w14:paraId="65035E3E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43676F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E3F148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AC1679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0E6E618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15DACC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27780CD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951742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  <w:p w14:paraId="4BAA1033" w14:textId="77777777" w:rsidR="002170D8" w:rsidRPr="00772F37" w:rsidRDefault="002170D8" w:rsidP="002170D8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F85C" id="Text Box 26" o:spid="_x0000_s1036" type="#_x0000_t202" style="position:absolute;margin-left:423.9pt;margin-top:96.65pt;width:169.9pt;height:97.4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" fillcolor="white [3201]" strokecolor="#ffc000" strokeweight="2.25pt">
                <v:textbox>
                  <w:txbxContent>
                    <w:p w14:paraId="1EB02AF9" w14:textId="51D4B5D0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F738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evaluate the effectiveness of my design and suggest improvements. </w:t>
                      </w:r>
                    </w:p>
                    <w:p w14:paraId="676D4ABA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66D8AB38" w14:textId="6E483F5E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Task: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2D6188" w14:textId="113A4A8B" w:rsidR="002170D8" w:rsidRPr="00772F37" w:rsidRDefault="00C00D48" w:rsidP="002170D8">
                      <w:pP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DT focus </w:t>
                      </w:r>
                    </w:p>
                    <w:p w14:paraId="65035E3E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D43676F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2DE3F148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1CAC1679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10E6E618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15DACC" w14:textId="77777777" w:rsidR="002170D8" w:rsidRPr="00772F37" w:rsidRDefault="002170D8" w:rsidP="002170D8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327780CD" w14:textId="77777777" w:rsidR="002170D8" w:rsidRPr="00772F37" w:rsidRDefault="002170D8" w:rsidP="002170D8">
                      <w:pPr>
                        <w:rPr>
                          <w:rFonts w:ascii="Twinkl Cursive Unlooped" w:hAnsi="Twinkl Cursive Unloope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951742" w14:textId="77777777" w:rsidR="002170D8" w:rsidRPr="00772F37" w:rsidRDefault="002170D8" w:rsidP="002170D8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  <w:p w14:paraId="4BAA1033" w14:textId="77777777" w:rsidR="002170D8" w:rsidRPr="00772F37" w:rsidRDefault="002170D8" w:rsidP="002170D8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2447">
        <w:rPr>
          <w:rFonts w:ascii="Sassoon Infant Std" w:hAnsi="Sassoon Infant Std"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F02131C" wp14:editId="377B252C">
                <wp:simplePos x="0" y="0"/>
                <wp:positionH relativeFrom="margin">
                  <wp:posOffset>2993390</wp:posOffset>
                </wp:positionH>
                <wp:positionV relativeFrom="paragraph">
                  <wp:posOffset>966470</wp:posOffset>
                </wp:positionV>
                <wp:extent cx="1988820" cy="1084580"/>
                <wp:effectExtent l="12700" t="12700" r="17780" b="7620"/>
                <wp:wrapTight wrapText="bothSides">
                  <wp:wrapPolygon edited="0">
                    <wp:start x="-138" y="-253"/>
                    <wp:lineTo x="-138" y="21499"/>
                    <wp:lineTo x="21655" y="21499"/>
                    <wp:lineTo x="21655" y="-253"/>
                    <wp:lineTo x="-138" y="-253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0845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C6F9" w14:textId="3F53E139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WALT:</w:t>
                            </w:r>
                            <w:r w:rsidRPr="00772F37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7634"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  <w:t xml:space="preserve">imitate the structure of a Shaduf by creating my own. </w:t>
                            </w:r>
                          </w:p>
                          <w:p w14:paraId="404DBEE2" w14:textId="25D2CCC0" w:rsidR="001A4A94" w:rsidRPr="00772F37" w:rsidRDefault="00C00D48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DT </w:t>
                            </w:r>
                            <w:r w:rsidR="001E63AE">
                              <w:rPr>
                                <w:rFonts w:ascii="Twinkl Cursive Unlooped" w:hAnsi="Twinkl Cursive Unlooped"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focus</w:t>
                            </w:r>
                          </w:p>
                          <w:p w14:paraId="01A0AA63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BB559FB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49A6A2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8A7FE2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F590055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6E80D8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E518848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E5F345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  <w:p w14:paraId="68B271FC" w14:textId="77777777" w:rsidR="001A4A94" w:rsidRPr="00772F37" w:rsidRDefault="001A4A94" w:rsidP="001A4A94">
                            <w:pPr>
                              <w:rPr>
                                <w:rFonts w:ascii="Twinkl Cursive Unlooped" w:hAnsi="Twinkl Cursive Unloop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131C" id="Text Box 18" o:spid="_x0000_s1037" type="#_x0000_t202" style="position:absolute;margin-left:235.7pt;margin-top:76.1pt;width:156.6pt;height:85.4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" fillcolor="white [3201]" strokecolor="#ffc000" strokeweight="2.25pt">
                <v:textbox>
                  <w:txbxContent>
                    <w:p w14:paraId="0109C6F9" w14:textId="3F53E139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  <w:r w:rsidRPr="00772F37">
                        <w:rPr>
                          <w:rFonts w:ascii="Twinkl Cursive Unlooped" w:hAnsi="Twinkl Cursive Unlooped" w:cstheme="majorHAnsi"/>
                          <w:b/>
                          <w:bCs/>
                          <w:sz w:val="16"/>
                          <w:szCs w:val="16"/>
                        </w:rPr>
                        <w:t>WALT:</w:t>
                      </w:r>
                      <w:r w:rsidRPr="00772F37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77634"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  <w:t xml:space="preserve">imitate the structure of a Shaduf by creating my own. </w:t>
                      </w:r>
                    </w:p>
                    <w:p w14:paraId="404DBEE2" w14:textId="25D2CCC0" w:rsidR="001A4A94" w:rsidRPr="00772F37" w:rsidRDefault="00C00D48" w:rsidP="001A4A94">
                      <w:pP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 xml:space="preserve">DT </w:t>
                      </w:r>
                      <w:r w:rsidR="001E63AE">
                        <w:rPr>
                          <w:rFonts w:ascii="Twinkl Cursive Unlooped" w:hAnsi="Twinkl Cursive Unlooped" w:cstheme="majorHAnsi"/>
                          <w:bCs/>
                          <w:color w:val="FF0000"/>
                          <w:sz w:val="16"/>
                          <w:szCs w:val="16"/>
                        </w:rPr>
                        <w:t>focus</w:t>
                      </w:r>
                    </w:p>
                    <w:p w14:paraId="01A0AA63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0BB559FB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4749A6A2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bCs/>
                          <w:sz w:val="16"/>
                          <w:szCs w:val="16"/>
                        </w:rPr>
                      </w:pPr>
                    </w:p>
                    <w:p w14:paraId="6F8A7FE2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2F590055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6E80D8" w14:textId="77777777" w:rsidR="001A4A94" w:rsidRPr="00772F37" w:rsidRDefault="001A4A94" w:rsidP="001A4A94">
                      <w:pPr>
                        <w:rPr>
                          <w:rFonts w:ascii="Twinkl Cursive Unlooped" w:hAnsi="Twinkl Cursive Unlooped" w:cstheme="majorHAnsi"/>
                          <w:sz w:val="16"/>
                          <w:szCs w:val="16"/>
                        </w:rPr>
                      </w:pPr>
                    </w:p>
                    <w:p w14:paraId="1E518848" w14:textId="77777777" w:rsidR="001A4A94" w:rsidRPr="00772F37" w:rsidRDefault="001A4A94" w:rsidP="001A4A94">
                      <w:pPr>
                        <w:rPr>
                          <w:rFonts w:ascii="Twinkl Cursive Unlooped" w:hAnsi="Twinkl Cursive Unloope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E5F345" w14:textId="77777777" w:rsidR="001A4A94" w:rsidRPr="00772F37" w:rsidRDefault="001A4A94" w:rsidP="001A4A9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  <w:p w14:paraId="68B271FC" w14:textId="77777777" w:rsidR="001A4A94" w:rsidRPr="00772F37" w:rsidRDefault="001A4A94" w:rsidP="001A4A94">
                      <w:pPr>
                        <w:rPr>
                          <w:rFonts w:ascii="Twinkl Cursive Unlooped" w:hAnsi="Twinkl Cursive Unloope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A2EA0F" w14:textId="55DE3952" w:rsidR="00FA4165" w:rsidRPr="00D12447" w:rsidRDefault="00FA4165">
      <w:pPr>
        <w:rPr>
          <w:rFonts w:ascii="Sassoon Infant Std" w:eastAsia="Times New Roman" w:hAnsi="Sassoon Infant Std" w:cs="Times New Roman"/>
          <w:noProof/>
          <w:lang w:eastAsia="en-GB"/>
        </w:rPr>
      </w:pPr>
    </w:p>
    <w:p w14:paraId="44FA07A8" w14:textId="37DE0E65" w:rsidR="00264652" w:rsidRPr="00D12447" w:rsidRDefault="00264652">
      <w:pPr>
        <w:rPr>
          <w:rFonts w:ascii="Sassoon Infant Std" w:hAnsi="Sassoon Infant Std"/>
        </w:rPr>
      </w:pPr>
    </w:p>
    <w:p w14:paraId="47049970" w14:textId="168B79CF" w:rsidR="00BD0914" w:rsidRPr="00D12447" w:rsidRDefault="005948F8" w:rsidP="00BD0914">
      <w:pPr>
        <w:rPr>
          <w:rFonts w:ascii="Sassoon Infant Std" w:eastAsia="Times New Roman" w:hAnsi="Sassoon Infant Std" w:cs="Times New Roman"/>
          <w:lang w:eastAsia="en-GB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B9F6B84" wp14:editId="7FCCC81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695575" cy="3379470"/>
                <wp:effectExtent l="0" t="0" r="28575" b="11430"/>
                <wp:wrapTight wrapText="bothSides">
                  <wp:wrapPolygon edited="0">
                    <wp:start x="0" y="0"/>
                    <wp:lineTo x="0" y="21551"/>
                    <wp:lineTo x="21676" y="21551"/>
                    <wp:lineTo x="21676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3794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BF9B" w14:textId="7E6B9AD0" w:rsidR="001501D2" w:rsidRPr="00772F37" w:rsidRDefault="001501D2" w:rsidP="009F0EC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 xml:space="preserve">Key skills we will learn in this </w:t>
                            </w:r>
                            <w:proofErr w:type="gramStart"/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unit</w:t>
                            </w:r>
                            <w:proofErr w:type="gramEnd"/>
                          </w:p>
                          <w:p w14:paraId="161ECF4F" w14:textId="77777777" w:rsidR="00E70BAF" w:rsidRDefault="00E70BAF" w:rsidP="00E70BA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Understand that a timeline can be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in to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BC (Before Christ) and AD (Anno Domini) and BCE/CE</w:t>
                            </w:r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7217ADA" w14:textId="77777777" w:rsidR="00A04E49" w:rsidRDefault="00A04E49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Ask questions and find answers about the past from a range of sources such as ‘how did people…?’ what did people do for….’</w:t>
                            </w:r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A72D7B5" w14:textId="77777777" w:rsidR="00A04E49" w:rsidRDefault="00A04E49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Explore the idea that there are different accounts of history and why they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exist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2CA24C7" w14:textId="77777777" w:rsidR="00A04E49" w:rsidRDefault="00A04E49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the part that archaeologists have had in helping us understand more about the past</w:t>
                            </w:r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E10F2CB" w14:textId="77777777" w:rsidR="005948F8" w:rsidRDefault="005948F8" w:rsidP="005948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Use information given to describe key features of a time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period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DDF6421" w14:textId="77777777" w:rsidR="005948F8" w:rsidRDefault="005948F8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64A12BEB" w14:textId="77777777" w:rsidR="00E70BAF" w:rsidRDefault="00E70BAF" w:rsidP="001E63AE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  <w:p w14:paraId="7068A5F4" w14:textId="77777777" w:rsidR="00F449DD" w:rsidRDefault="00080C2A" w:rsidP="00F449D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GDS –</w:t>
                            </w:r>
                            <w:r w:rsidRPr="00772F37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449DD">
                              <w:rPr>
                                <w:rStyle w:val="normaltextrun"/>
                                <w:rFonts w:ascii="Twinkl Cursive Unlooped" w:hAnsi="Twinkl Cursive Unlooped"/>
                                <w:color w:val="FF0000"/>
                                <w:sz w:val="20"/>
                                <w:szCs w:val="20"/>
                              </w:rPr>
                              <w:t xml:space="preserve">Describe significant events within a period of history and how they have evolved over </w:t>
                            </w:r>
                            <w:proofErr w:type="gramStart"/>
                            <w:r w:rsidR="00F449DD">
                              <w:rPr>
                                <w:rStyle w:val="normaltextrun"/>
                                <w:rFonts w:ascii="Twinkl Cursive Unlooped" w:hAnsi="Twinkl Cursive Unlooped"/>
                                <w:color w:val="FF0000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="00F449DD"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F076AAF" w14:textId="77777777" w:rsidR="00A04E49" w:rsidRDefault="00A04E49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color w:val="FF0000"/>
                                <w:sz w:val="20"/>
                                <w:szCs w:val="20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Twinkl Cursive Unlooped" w:hAnsi="Twinkl Cursive Unlooped"/>
                                <w:color w:val="FF0000"/>
                                <w:sz w:val="20"/>
                                <w:szCs w:val="20"/>
                              </w:rPr>
                              <w:t xml:space="preserve"> and evaluate primary and secondary sources to collect evidence about the past</w:t>
                            </w:r>
                            <w:r>
                              <w:rPr>
                                <w:rStyle w:val="eop"/>
                                <w:rFonts w:ascii="Twinkl Cursive Unlooped" w:eastAsiaTheme="majorEastAsia" w:hAnsi="Twinkl Cursive Unlooped" w:cs="Segoe UI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9C51B40" w14:textId="77777777" w:rsidR="005948F8" w:rsidRDefault="005948F8" w:rsidP="00A0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0DA07078" w14:textId="77777777" w:rsidR="00A04E49" w:rsidRDefault="00A04E49" w:rsidP="00F449D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</w:p>
                          <w:p w14:paraId="544F6066" w14:textId="77777777" w:rsidR="00080C2A" w:rsidRPr="00772F37" w:rsidRDefault="00080C2A" w:rsidP="001501D2">
                            <w:pPr>
                              <w:rPr>
                                <w:rFonts w:ascii="Twinkl Cursive Unlooped" w:hAnsi="Twinkl Cursive Unlooped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6B84" id="Text Box 50" o:spid="_x0000_s1038" type="#_x0000_t202" style="position:absolute;margin-left:0;margin-top:19.15pt;width:212.25pt;height:266.1pt;z-index:-251518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" fillcolor="#00b0f0" strokecolor="#00b0f0" strokeweight="1pt">
                <v:textbox>
                  <w:txbxContent>
                    <w:p w14:paraId="3DB2BF9B" w14:textId="7E6B9AD0" w:rsidR="001501D2" w:rsidRPr="00772F37" w:rsidRDefault="001501D2" w:rsidP="009F0EC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 xml:space="preserve">Key skills we will learn in this </w:t>
                      </w:r>
                      <w:proofErr w:type="gramStart"/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unit</w:t>
                      </w:r>
                      <w:proofErr w:type="gramEnd"/>
                    </w:p>
                    <w:p w14:paraId="161ECF4F" w14:textId="77777777" w:rsidR="00E70BAF" w:rsidRDefault="00E70BAF" w:rsidP="00E70BA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Understand that a timeline can be </w:t>
                      </w:r>
                      <w:proofErr w:type="spellStart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organised</w:t>
                      </w:r>
                      <w:proofErr w:type="spellEnd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in to</w:t>
                      </w:r>
                      <w:proofErr w:type="gramEnd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BC (Before Christ) and AD (Anno Domini) and BCE/CE</w:t>
                      </w:r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  <w:t> </w:t>
                      </w:r>
                    </w:p>
                    <w:p w14:paraId="47217ADA" w14:textId="77777777" w:rsidR="00A04E49" w:rsidRDefault="00A04E49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Ask questions and find answers about the past from a range of sources such as ‘how did people…?’ what did people do for….’</w:t>
                      </w:r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  <w:t> </w:t>
                      </w:r>
                    </w:p>
                    <w:p w14:paraId="6A72D7B5" w14:textId="77777777" w:rsidR="00A04E49" w:rsidRDefault="00A04E49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Explore the idea that there are different accounts of history and why they </w:t>
                      </w:r>
                      <w:proofErr w:type="gramStart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exist</w:t>
                      </w:r>
                      <w:proofErr w:type="gramEnd"/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  <w:t> </w:t>
                      </w:r>
                    </w:p>
                    <w:p w14:paraId="52CA24C7" w14:textId="77777777" w:rsidR="00A04E49" w:rsidRDefault="00A04E49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the part that archaeologists have had in helping us understand more about the past</w:t>
                      </w:r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  <w:t> </w:t>
                      </w:r>
                    </w:p>
                    <w:p w14:paraId="4E10F2CB" w14:textId="77777777" w:rsidR="005948F8" w:rsidRDefault="005948F8" w:rsidP="005948F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Use information given to describe key features of a time </w:t>
                      </w:r>
                      <w:proofErr w:type="gramStart"/>
                      <w:r>
                        <w:rPr>
                          <w:rStyle w:val="normaltextrun"/>
                          <w:rFonts w:ascii="Twinkl Cursive Unlooped" w:hAnsi="Twinkl Cursive Unlooped"/>
                          <w:sz w:val="20"/>
                          <w:szCs w:val="20"/>
                        </w:rPr>
                        <w:t>period</w:t>
                      </w:r>
                      <w:proofErr w:type="gramEnd"/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sz w:val="20"/>
                          <w:szCs w:val="20"/>
                        </w:rPr>
                        <w:t> </w:t>
                      </w:r>
                    </w:p>
                    <w:p w14:paraId="0DDF6421" w14:textId="77777777" w:rsidR="005948F8" w:rsidRDefault="005948F8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64A12BEB" w14:textId="77777777" w:rsidR="00E70BAF" w:rsidRDefault="00E70BAF" w:rsidP="001E63AE">
                      <w:pPr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  <w:p w14:paraId="7068A5F4" w14:textId="77777777" w:rsidR="00F449DD" w:rsidRDefault="00080C2A" w:rsidP="00F449D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 Cursive Unlooped" w:eastAsiaTheme="majorEastAsia" w:hAnsi="Twinkl Cursive Unlooped" w:cs="Segoe UI"/>
                          <w:color w:val="FF0000"/>
                          <w:sz w:val="20"/>
                          <w:szCs w:val="20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GDS –</w:t>
                      </w:r>
                      <w:r w:rsidRPr="00772F37">
                        <w:rPr>
                          <w:rFonts w:ascii="Twinkl Cursive Unlooped" w:hAnsi="Twinkl Cursive Unlooped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r w:rsidR="00F449DD">
                        <w:rPr>
                          <w:rStyle w:val="normaltextrun"/>
                          <w:rFonts w:ascii="Twinkl Cursive Unlooped" w:hAnsi="Twinkl Cursive Unlooped"/>
                          <w:color w:val="FF0000"/>
                          <w:sz w:val="20"/>
                          <w:szCs w:val="20"/>
                        </w:rPr>
                        <w:t xml:space="preserve">Describe significant events within a period of history and how they have evolved over </w:t>
                      </w:r>
                      <w:proofErr w:type="gramStart"/>
                      <w:r w:rsidR="00F449DD">
                        <w:rPr>
                          <w:rStyle w:val="normaltextrun"/>
                          <w:rFonts w:ascii="Twinkl Cursive Unlooped" w:hAnsi="Twinkl Cursive Unlooped"/>
                          <w:color w:val="FF0000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="00F449DD">
                        <w:rPr>
                          <w:rStyle w:val="eop"/>
                          <w:rFonts w:ascii="Twinkl Cursive Unlooped" w:eastAsiaTheme="majorEastAsia" w:hAnsi="Twinkl Cursive Unlooped" w:cs="Segoe UI"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5F076AAF" w14:textId="77777777" w:rsidR="00A04E49" w:rsidRDefault="00A04E49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 Cursive Unlooped" w:eastAsiaTheme="majorEastAsia" w:hAnsi="Twinkl Cursive Unlooped" w:cs="Segoe UI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Twinkl Cursive Unlooped" w:hAnsi="Twinkl Cursive Unlooped"/>
                          <w:color w:val="FF0000"/>
                          <w:sz w:val="20"/>
                          <w:szCs w:val="20"/>
                        </w:rPr>
                        <w:t>Analyse</w:t>
                      </w:r>
                      <w:proofErr w:type="spellEnd"/>
                      <w:r>
                        <w:rPr>
                          <w:rStyle w:val="normaltextrun"/>
                          <w:rFonts w:ascii="Twinkl Cursive Unlooped" w:hAnsi="Twinkl Cursive Unlooped"/>
                          <w:color w:val="FF0000"/>
                          <w:sz w:val="20"/>
                          <w:szCs w:val="20"/>
                        </w:rPr>
                        <w:t xml:space="preserve"> and evaluate primary and secondary sources to collect evidence about the past</w:t>
                      </w:r>
                      <w:r>
                        <w:rPr>
                          <w:rStyle w:val="eop"/>
                          <w:rFonts w:ascii="Twinkl Cursive Unlooped" w:eastAsiaTheme="majorEastAsia" w:hAnsi="Twinkl Cursive Unlooped" w:cs="Segoe UI"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79C51B40" w14:textId="77777777" w:rsidR="005948F8" w:rsidRDefault="005948F8" w:rsidP="00A0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0DA07078" w14:textId="77777777" w:rsidR="00A04E49" w:rsidRDefault="00A04E49" w:rsidP="00F449D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</w:p>
                    <w:p w14:paraId="544F6066" w14:textId="77777777" w:rsidR="00080C2A" w:rsidRPr="00772F37" w:rsidRDefault="00080C2A" w:rsidP="001501D2">
                      <w:pPr>
                        <w:rPr>
                          <w:rFonts w:ascii="Twinkl Cursive Unlooped" w:hAnsi="Twinkl Cursive Unlooped"/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355E1"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87C5E86" wp14:editId="44EF931B">
                <wp:simplePos x="0" y="0"/>
                <wp:positionH relativeFrom="column">
                  <wp:posOffset>9295130</wp:posOffset>
                </wp:positionH>
                <wp:positionV relativeFrom="paragraph">
                  <wp:posOffset>20320</wp:posOffset>
                </wp:positionV>
                <wp:extent cx="147320" cy="243840"/>
                <wp:effectExtent l="25400" t="12700" r="30480" b="35560"/>
                <wp:wrapTight wrapText="bothSides">
                  <wp:wrapPolygon edited="0">
                    <wp:start x="13034" y="-1125"/>
                    <wp:lineTo x="-3724" y="-1125"/>
                    <wp:lineTo x="-3724" y="23625"/>
                    <wp:lineTo x="5586" y="23625"/>
                    <wp:lineTo x="7448" y="21375"/>
                    <wp:lineTo x="16759" y="16875"/>
                    <wp:lineTo x="24207" y="0"/>
                    <wp:lineTo x="24207" y="-1125"/>
                    <wp:lineTo x="13034" y="-1125"/>
                  </wp:wrapPolygon>
                </wp:wrapTight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" cy="2438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DD71" id="Straight Arrow Connector 27" o:spid="_x0000_s1026" type="#_x0000_t32" style="position:absolute;margin-left:731.9pt;margin-top:1.6pt;width:11.6pt;height:19.2pt;flip:x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="00BD0914" w:rsidRPr="00D12447">
        <w:rPr>
          <w:rFonts w:ascii="Sassoon Infant Std" w:eastAsia="Times New Roman" w:hAnsi="Sassoon Infant Std" w:cs="Times New Roman"/>
          <w:lang w:eastAsia="en-GB"/>
        </w:rPr>
        <w:fldChar w:fldCharType="begin"/>
      </w:r>
      <w:r w:rsidR="00551EF5" w:rsidRPr="00D12447">
        <w:rPr>
          <w:rFonts w:ascii="Sassoon Infant Std" w:eastAsia="Times New Roman" w:hAnsi="Sassoon Infant Std" w:cs="Times New Roman"/>
          <w:lang w:eastAsia="en-GB"/>
        </w:rPr>
        <w:instrText xml:space="preserve"> INCLUDEPICTURE "C:\\var\\folders\\62\\8pbf9ky14fz61k4rg3xys51r0000gn\\T\\com.microsoft.Word\\WebArchiveCopyPasteTempFiles\\169-1695758_children-comic-anthropomorphic-story-fairytale-red-riding-hood.png" \* MERGEFORMAT </w:instrText>
      </w:r>
      <w:r w:rsidR="00BD0914" w:rsidRPr="00D12447">
        <w:rPr>
          <w:rFonts w:ascii="Sassoon Infant Std" w:eastAsia="Times New Roman" w:hAnsi="Sassoon Infant Std" w:cs="Times New Roman"/>
          <w:lang w:eastAsia="en-GB"/>
        </w:rPr>
        <w:fldChar w:fldCharType="end"/>
      </w:r>
    </w:p>
    <w:p w14:paraId="167F3CA0" w14:textId="6FBD2D31" w:rsidR="005200E7" w:rsidRPr="00D12447" w:rsidRDefault="00EA7E24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67135" behindDoc="1" locked="0" layoutInCell="1" allowOverlap="1" wp14:anchorId="6E477F0C" wp14:editId="4AA5A413">
                <wp:simplePos x="0" y="0"/>
                <wp:positionH relativeFrom="column">
                  <wp:posOffset>7532370</wp:posOffset>
                </wp:positionH>
                <wp:positionV relativeFrom="paragraph">
                  <wp:posOffset>983615</wp:posOffset>
                </wp:positionV>
                <wp:extent cx="445770" cy="45085"/>
                <wp:effectExtent l="0" t="95250" r="0" b="107315"/>
                <wp:wrapTight wrapText="bothSides">
                  <wp:wrapPolygon edited="0">
                    <wp:start x="11077" y="-45634"/>
                    <wp:lineTo x="10154" y="-18254"/>
                    <wp:lineTo x="11077" y="45634"/>
                    <wp:lineTo x="12000" y="63887"/>
                    <wp:lineTo x="16615" y="63887"/>
                    <wp:lineTo x="17538" y="45634"/>
                    <wp:lineTo x="17538" y="-18254"/>
                    <wp:lineTo x="16615" y="-45634"/>
                    <wp:lineTo x="11077" y="-45634"/>
                  </wp:wrapPolygon>
                </wp:wrapTight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D8AD" id="Straight Arrow Connector 24" o:spid="_x0000_s1026" type="#_x0000_t32" style="position:absolute;margin-left:593.1pt;margin-top:77.45pt;width:35.1pt;height:3.55pt;flip:y;z-index:-251449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" strokecolor="#c00000" strokeweight="4.5pt">
                <v:stroke endarrow="block" joinstyle="miter"/>
                <w10:wrap type="tight"/>
              </v:shape>
            </w:pict>
          </mc:Fallback>
        </mc:AlternateContent>
      </w:r>
    </w:p>
    <w:p w14:paraId="2A457EEC" w14:textId="1095E6C4" w:rsidR="005200E7" w:rsidRPr="00D12447" w:rsidRDefault="005200E7">
      <w:pPr>
        <w:rPr>
          <w:rFonts w:ascii="Sassoon Infant Std" w:hAnsi="Sassoon Infant Std"/>
        </w:rPr>
      </w:pPr>
    </w:p>
    <w:p w14:paraId="4722F16F" w14:textId="74C0F1F5" w:rsidR="005200E7" w:rsidRPr="00D12447" w:rsidRDefault="00EA7E24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4FA7782" wp14:editId="5A48EB47">
                <wp:simplePos x="0" y="0"/>
                <wp:positionH relativeFrom="column">
                  <wp:posOffset>8314055</wp:posOffset>
                </wp:positionH>
                <wp:positionV relativeFrom="paragraph">
                  <wp:posOffset>128905</wp:posOffset>
                </wp:positionV>
                <wp:extent cx="45085" cy="300990"/>
                <wp:effectExtent l="95250" t="0" r="88265" b="60960"/>
                <wp:wrapTight wrapText="bothSides">
                  <wp:wrapPolygon edited="0">
                    <wp:start x="-9127" y="0"/>
                    <wp:lineTo x="-45634" y="10937"/>
                    <wp:lineTo x="-18254" y="24608"/>
                    <wp:lineTo x="18254" y="24608"/>
                    <wp:lineTo x="18254" y="21873"/>
                    <wp:lineTo x="54761" y="1367"/>
                    <wp:lineTo x="54761" y="0"/>
                    <wp:lineTo x="-9127" y="0"/>
                  </wp:wrapPolygon>
                </wp:wrapTight>
                <wp:docPr id="1121983276" name="Straight Arrow Connector 112198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09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ED2C" id="Straight Arrow Connector 1121983276" o:spid="_x0000_s1026" type="#_x0000_t32" style="position:absolute;margin-left:654.65pt;margin-top:10.15pt;width:3.55pt;height:23.7pt;flip:x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" strokecolor="#c00000" strokeweight="4.5pt">
                <v:stroke endarrow="block" joinstyle="miter"/>
                <w10:wrap type="tight"/>
              </v:shape>
            </w:pict>
          </mc:Fallback>
        </mc:AlternateContent>
      </w:r>
      <w:r w:rsidRPr="00D12447">
        <w:rPr>
          <w:rFonts w:ascii="Sassoon Infant Std" w:hAnsi="Sassoon Infant Std"/>
          <w:i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69F9A12" wp14:editId="78E7B1EC">
                <wp:simplePos x="0" y="0"/>
                <wp:positionH relativeFrom="margin">
                  <wp:posOffset>2786380</wp:posOffset>
                </wp:positionH>
                <wp:positionV relativeFrom="paragraph">
                  <wp:posOffset>82550</wp:posOffset>
                </wp:positionV>
                <wp:extent cx="1757680" cy="1784985"/>
                <wp:effectExtent l="0" t="0" r="13970" b="24765"/>
                <wp:wrapTight wrapText="bothSides">
                  <wp:wrapPolygon edited="0">
                    <wp:start x="0" y="0"/>
                    <wp:lineTo x="0" y="21669"/>
                    <wp:lineTo x="21538" y="21669"/>
                    <wp:lineTo x="21538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17849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4DF7" w14:textId="49039866" w:rsidR="001E0827" w:rsidRPr="00772F37" w:rsidRDefault="00194158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  <w:t xml:space="preserve">Tier </w:t>
                            </w:r>
                            <w:r w:rsidR="007A59F4" w:rsidRPr="00772F37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  <w:t>3</w:t>
                            </w: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73CA1" w:rsidRPr="00772F37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  <w:t>vocabulary</w:t>
                            </w:r>
                          </w:p>
                          <w:p w14:paraId="5CB4BA2C" w14:textId="00440B9D" w:rsidR="007A59F4" w:rsidRPr="00772F37" w:rsidRDefault="007A59F4" w:rsidP="00080C2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772F37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18"/>
                                <w:szCs w:val="20"/>
                                <w:u w:val="single"/>
                              </w:rPr>
                              <w:t>and key spellings</w:t>
                            </w:r>
                          </w:p>
                          <w:p w14:paraId="1C5701BA" w14:textId="3E3A71BB" w:rsidR="00194158" w:rsidRDefault="005948F8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BC3792"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Sarcophagus </w:t>
                            </w:r>
                          </w:p>
                          <w:p w14:paraId="46E0E662" w14:textId="359320E0" w:rsidR="00BC3792" w:rsidRDefault="00BC3792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River Nile </w:t>
                            </w:r>
                          </w:p>
                          <w:p w14:paraId="69F8BCB1" w14:textId="33AC9031" w:rsidR="00BC3792" w:rsidRDefault="00BC3792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Hieroglyphics</w:t>
                            </w:r>
                          </w:p>
                          <w:p w14:paraId="31052CA8" w14:textId="32ED4491" w:rsidR="00BC3792" w:rsidRDefault="00BC3792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Sarcophagus </w:t>
                            </w:r>
                          </w:p>
                          <w:p w14:paraId="7BE78478" w14:textId="5E51D9BE" w:rsidR="00BC3792" w:rsidRDefault="00BC3792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Tutankhamun </w:t>
                            </w:r>
                          </w:p>
                          <w:p w14:paraId="7F9586C7" w14:textId="41D5E85F" w:rsidR="00BC3792" w:rsidRDefault="00EA7E24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Pharoah </w:t>
                            </w:r>
                          </w:p>
                          <w:p w14:paraId="2EDDAF74" w14:textId="4082778C" w:rsidR="00EA7E24" w:rsidRDefault="00EA7E24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Sphynx </w:t>
                            </w:r>
                          </w:p>
                          <w:p w14:paraId="3C0EE4E4" w14:textId="33C88E54" w:rsidR="00EA7E24" w:rsidRDefault="00EA7E24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Papyrus </w:t>
                            </w:r>
                          </w:p>
                          <w:p w14:paraId="6487EB44" w14:textId="30887BE6" w:rsidR="00EA7E24" w:rsidRPr="00BC3792" w:rsidRDefault="00EA7E24" w:rsidP="001E0827">
                            <w:pP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Pyramid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9A12" id="Text Box 22" o:spid="_x0000_s1039" type="#_x0000_t202" style="position:absolute;margin-left:219.4pt;margin-top:6.5pt;width:138.4pt;height:140.5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" fillcolor="#c9f" strokecolor="#c9f" strokeweight="1pt">
                <v:textbox>
                  <w:txbxContent>
                    <w:p w14:paraId="1C4D4DF7" w14:textId="49039866" w:rsidR="001E0827" w:rsidRPr="00772F37" w:rsidRDefault="00194158" w:rsidP="00080C2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  <w:t xml:space="preserve">Tier </w:t>
                      </w:r>
                      <w:r w:rsidR="007A59F4" w:rsidRPr="00772F37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  <w:t>3</w:t>
                      </w:r>
                      <w:r w:rsidRPr="00772F37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F73CA1" w:rsidRPr="00772F37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  <w:t>vocabulary</w:t>
                      </w:r>
                    </w:p>
                    <w:p w14:paraId="5CB4BA2C" w14:textId="00440B9D" w:rsidR="007A59F4" w:rsidRPr="00772F37" w:rsidRDefault="007A59F4" w:rsidP="00080C2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</w:pPr>
                      <w:r w:rsidRPr="00772F37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18"/>
                          <w:szCs w:val="20"/>
                          <w:u w:val="single"/>
                        </w:rPr>
                        <w:t>and key spellings</w:t>
                      </w:r>
                    </w:p>
                    <w:p w14:paraId="1C5701BA" w14:textId="3E3A71BB" w:rsidR="00194158" w:rsidRDefault="005948F8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BC3792"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Sarcophagus </w:t>
                      </w:r>
                    </w:p>
                    <w:p w14:paraId="46E0E662" w14:textId="359320E0" w:rsidR="00BC3792" w:rsidRDefault="00BC3792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River Nile </w:t>
                      </w:r>
                    </w:p>
                    <w:p w14:paraId="69F8BCB1" w14:textId="33AC9031" w:rsidR="00BC3792" w:rsidRDefault="00BC3792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>Hieroglyphics</w:t>
                      </w:r>
                    </w:p>
                    <w:p w14:paraId="31052CA8" w14:textId="32ED4491" w:rsidR="00BC3792" w:rsidRDefault="00BC3792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Sarcophagus </w:t>
                      </w:r>
                    </w:p>
                    <w:p w14:paraId="7BE78478" w14:textId="5E51D9BE" w:rsidR="00BC3792" w:rsidRDefault="00BC3792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Tutankhamun </w:t>
                      </w:r>
                    </w:p>
                    <w:p w14:paraId="7F9586C7" w14:textId="41D5E85F" w:rsidR="00BC3792" w:rsidRDefault="00EA7E24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Pharoah </w:t>
                      </w:r>
                    </w:p>
                    <w:p w14:paraId="2EDDAF74" w14:textId="4082778C" w:rsidR="00EA7E24" w:rsidRDefault="00EA7E24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Sphynx </w:t>
                      </w:r>
                    </w:p>
                    <w:p w14:paraId="3C0EE4E4" w14:textId="33C88E54" w:rsidR="00EA7E24" w:rsidRDefault="00EA7E24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Papyrus </w:t>
                      </w:r>
                    </w:p>
                    <w:p w14:paraId="6487EB44" w14:textId="30887BE6" w:rsidR="00EA7E24" w:rsidRPr="00BC3792" w:rsidRDefault="00EA7E24" w:rsidP="001E0827">
                      <w:pP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Pyramid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2951707" w14:textId="5376AAAE" w:rsidR="005200E7" w:rsidRPr="00D12447" w:rsidRDefault="005200E7">
      <w:pPr>
        <w:rPr>
          <w:rFonts w:ascii="Sassoon Infant Std" w:hAnsi="Sassoon Infant Std"/>
        </w:rPr>
      </w:pPr>
    </w:p>
    <w:p w14:paraId="4CA12A01" w14:textId="114324A1" w:rsidR="005200E7" w:rsidRPr="00D12447" w:rsidRDefault="00EA7E24">
      <w:pPr>
        <w:rPr>
          <w:rFonts w:ascii="Sassoon Infant Std" w:hAnsi="Sassoon Infant Std"/>
        </w:rPr>
      </w:pPr>
      <w:r w:rsidRPr="00D12447">
        <w:rPr>
          <w:rFonts w:ascii="Sassoon Infant Std" w:hAnsi="Sassoon Infan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4B03906" wp14:editId="08A59BF0">
                <wp:simplePos x="0" y="0"/>
                <wp:positionH relativeFrom="column">
                  <wp:posOffset>7018020</wp:posOffset>
                </wp:positionH>
                <wp:positionV relativeFrom="paragraph">
                  <wp:posOffset>34290</wp:posOffset>
                </wp:positionV>
                <wp:extent cx="1733550" cy="1461135"/>
                <wp:effectExtent l="19050" t="19050" r="19050" b="24765"/>
                <wp:wrapTight wrapText="bothSides">
                  <wp:wrapPolygon edited="0">
                    <wp:start x="-237" y="-282"/>
                    <wp:lineTo x="-237" y="21684"/>
                    <wp:lineTo x="21600" y="21684"/>
                    <wp:lineTo x="21600" y="-282"/>
                    <wp:lineTo x="-237" y="-282"/>
                  </wp:wrapPolygon>
                </wp:wrapTight>
                <wp:docPr id="1027350534" name="Text Box 102735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6113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A0158" w14:textId="77777777" w:rsidR="00ED4D0D" w:rsidRPr="002170D8" w:rsidRDefault="00ED4D0D" w:rsidP="00ED4D0D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  <w:color w:val="C00000"/>
                                <w:sz w:val="21"/>
                                <w:szCs w:val="22"/>
                              </w:rPr>
                            </w:pPr>
                            <w:r w:rsidRPr="002170D8">
                              <w:rPr>
                                <w:rFonts w:ascii="Sassoon Infant Std" w:hAnsi="Sassoon Infant Std"/>
                                <w:b/>
                                <w:bCs/>
                                <w:color w:val="C00000"/>
                                <w:sz w:val="21"/>
                                <w:szCs w:val="22"/>
                              </w:rPr>
                              <w:t xml:space="preserve">Where our journey ends… </w:t>
                            </w:r>
                          </w:p>
                          <w:p w14:paraId="1DF25B6C" w14:textId="3B4B3E90" w:rsidR="00ED4D0D" w:rsidRPr="00D12447" w:rsidRDefault="00ED4D0D" w:rsidP="00ED4D0D">
                            <w:pPr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</w:pPr>
                            <w:r w:rsidRPr="00D12447"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 xml:space="preserve">Real life outcome: </w:t>
                            </w:r>
                            <w:r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>we will</w:t>
                            </w:r>
                            <w:r w:rsidR="00CE6B3D"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>share our Shaduf</w:t>
                            </w:r>
                            <w:r w:rsidR="00EA7E24"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 xml:space="preserve"> photos and videos on the class blog</w:t>
                            </w:r>
                            <w:r w:rsidR="00CE6B3D"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>, explaining how they work and what they were used for</w:t>
                            </w:r>
                            <w:r w:rsidR="00EA7E24">
                              <w:rPr>
                                <w:rFonts w:ascii="Sassoon Infant Std" w:hAnsi="Sassoon Infant Std"/>
                                <w:color w:val="C00000"/>
                                <w:sz w:val="21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3906" id="Text Box 1027350534" o:spid="_x0000_s1040" type="#_x0000_t202" style="position:absolute;margin-left:552.6pt;margin-top:2.7pt;width:136.5pt;height:115.0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" fillcolor="white [3201]" strokecolor="#ffc000 [3207]" strokeweight="2.25pt">
                <v:textbox>
                  <w:txbxContent>
                    <w:p w14:paraId="3E5A0158" w14:textId="77777777" w:rsidR="00ED4D0D" w:rsidRPr="002170D8" w:rsidRDefault="00ED4D0D" w:rsidP="00ED4D0D">
                      <w:pPr>
                        <w:rPr>
                          <w:rFonts w:ascii="Sassoon Infant Std" w:hAnsi="Sassoon Infant Std"/>
                          <w:b/>
                          <w:bCs/>
                          <w:color w:val="C00000"/>
                          <w:sz w:val="21"/>
                          <w:szCs w:val="22"/>
                        </w:rPr>
                      </w:pPr>
                      <w:r w:rsidRPr="002170D8">
                        <w:rPr>
                          <w:rFonts w:ascii="Sassoon Infant Std" w:hAnsi="Sassoon Infant Std"/>
                          <w:b/>
                          <w:bCs/>
                          <w:color w:val="C00000"/>
                          <w:sz w:val="21"/>
                          <w:szCs w:val="22"/>
                        </w:rPr>
                        <w:t xml:space="preserve">Where our journey ends… </w:t>
                      </w:r>
                    </w:p>
                    <w:p w14:paraId="1DF25B6C" w14:textId="3B4B3E90" w:rsidR="00ED4D0D" w:rsidRPr="00D12447" w:rsidRDefault="00ED4D0D" w:rsidP="00ED4D0D">
                      <w:pPr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</w:pPr>
                      <w:r w:rsidRPr="00D12447"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 xml:space="preserve">Real life outcome: </w:t>
                      </w:r>
                      <w:r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>we will</w:t>
                      </w:r>
                      <w:r w:rsidR="00CE6B3D"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>share our Shaduf</w:t>
                      </w:r>
                      <w:r w:rsidR="00EA7E24"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 xml:space="preserve"> photos and videos on the class blog</w:t>
                      </w:r>
                      <w:r w:rsidR="00CE6B3D"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>, explaining how they work and what they were used for</w:t>
                      </w:r>
                      <w:r w:rsidR="00EA7E24">
                        <w:rPr>
                          <w:rFonts w:ascii="Sassoon Infant Std" w:hAnsi="Sassoon Infant Std"/>
                          <w:color w:val="C00000"/>
                          <w:sz w:val="21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D5469F" w14:textId="1EB35066" w:rsidR="005200E7" w:rsidRPr="00D12447" w:rsidRDefault="005200E7">
      <w:pPr>
        <w:rPr>
          <w:rFonts w:ascii="Sassoon Infant Std" w:hAnsi="Sassoon Infant Std"/>
        </w:rPr>
      </w:pPr>
    </w:p>
    <w:p w14:paraId="5A032EEE" w14:textId="0118294F" w:rsidR="00264652" w:rsidRPr="00D12447" w:rsidRDefault="00264652">
      <w:pPr>
        <w:rPr>
          <w:rFonts w:ascii="Sassoon Infant Std" w:hAnsi="Sassoon Infant Std"/>
        </w:rPr>
      </w:pPr>
    </w:p>
    <w:sectPr w:rsidR="00264652" w:rsidRPr="00D12447" w:rsidSect="008276FB">
      <w:pgSz w:w="16840" w:h="11900" w:orient="landscape"/>
      <w:pgMar w:top="720" w:right="720" w:bottom="720" w:left="720" w:header="720" w:footer="720" w:gutter="0"/>
      <w:pgBorders>
        <w:top w:val="thinThickThinSmallGap" w:sz="18" w:space="1" w:color="A21301"/>
        <w:left w:val="thinThickThinSmallGap" w:sz="18" w:space="4" w:color="A21301"/>
        <w:bottom w:val="thinThickThinSmallGap" w:sz="18" w:space="1" w:color="A21301"/>
        <w:right w:val="thinThickThinSmallGap" w:sz="18" w:space="4" w:color="A2130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84D"/>
    <w:multiLevelType w:val="hybridMultilevel"/>
    <w:tmpl w:val="6B1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77CF"/>
    <w:multiLevelType w:val="hybridMultilevel"/>
    <w:tmpl w:val="07B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64E3"/>
    <w:multiLevelType w:val="hybridMultilevel"/>
    <w:tmpl w:val="2A02F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81646">
    <w:abstractNumId w:val="0"/>
  </w:num>
  <w:num w:numId="2" w16cid:durableId="2098671367">
    <w:abstractNumId w:val="1"/>
  </w:num>
  <w:num w:numId="3" w16cid:durableId="79116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F2"/>
    <w:rsid w:val="00004EB3"/>
    <w:rsid w:val="0003701E"/>
    <w:rsid w:val="00040DE2"/>
    <w:rsid w:val="00053325"/>
    <w:rsid w:val="00056488"/>
    <w:rsid w:val="00056BCF"/>
    <w:rsid w:val="00066A88"/>
    <w:rsid w:val="000702D0"/>
    <w:rsid w:val="00071BBC"/>
    <w:rsid w:val="00077634"/>
    <w:rsid w:val="00080C2A"/>
    <w:rsid w:val="00081320"/>
    <w:rsid w:val="00095276"/>
    <w:rsid w:val="000B41B9"/>
    <w:rsid w:val="000B4DF0"/>
    <w:rsid w:val="000B7A1C"/>
    <w:rsid w:val="000C2142"/>
    <w:rsid w:val="000C2275"/>
    <w:rsid w:val="000D5BC7"/>
    <w:rsid w:val="000D6C11"/>
    <w:rsid w:val="000E7FC3"/>
    <w:rsid w:val="000F51F6"/>
    <w:rsid w:val="000F71A9"/>
    <w:rsid w:val="001027B3"/>
    <w:rsid w:val="0010358B"/>
    <w:rsid w:val="00111057"/>
    <w:rsid w:val="00125F40"/>
    <w:rsid w:val="00127C20"/>
    <w:rsid w:val="0013395B"/>
    <w:rsid w:val="00145A36"/>
    <w:rsid w:val="001501D2"/>
    <w:rsid w:val="00160A7E"/>
    <w:rsid w:val="00160EA6"/>
    <w:rsid w:val="0018483B"/>
    <w:rsid w:val="00185374"/>
    <w:rsid w:val="00187756"/>
    <w:rsid w:val="0019267C"/>
    <w:rsid w:val="001927C2"/>
    <w:rsid w:val="00194158"/>
    <w:rsid w:val="00195168"/>
    <w:rsid w:val="001A24C7"/>
    <w:rsid w:val="001A4A94"/>
    <w:rsid w:val="001A7F06"/>
    <w:rsid w:val="001E0827"/>
    <w:rsid w:val="001E0C0A"/>
    <w:rsid w:val="001E63AE"/>
    <w:rsid w:val="001F6901"/>
    <w:rsid w:val="00206CFB"/>
    <w:rsid w:val="002170D8"/>
    <w:rsid w:val="002247F4"/>
    <w:rsid w:val="00224862"/>
    <w:rsid w:val="002405CC"/>
    <w:rsid w:val="00240C6D"/>
    <w:rsid w:val="00241710"/>
    <w:rsid w:val="0024720C"/>
    <w:rsid w:val="00252D0E"/>
    <w:rsid w:val="00264652"/>
    <w:rsid w:val="00264728"/>
    <w:rsid w:val="00293F87"/>
    <w:rsid w:val="00294A95"/>
    <w:rsid w:val="00294D90"/>
    <w:rsid w:val="002A63C7"/>
    <w:rsid w:val="002B4801"/>
    <w:rsid w:val="002B7A49"/>
    <w:rsid w:val="002C2A2A"/>
    <w:rsid w:val="002C3CF9"/>
    <w:rsid w:val="002C539D"/>
    <w:rsid w:val="002F5BC9"/>
    <w:rsid w:val="00334153"/>
    <w:rsid w:val="00341F27"/>
    <w:rsid w:val="00351881"/>
    <w:rsid w:val="003547F3"/>
    <w:rsid w:val="00360783"/>
    <w:rsid w:val="003625CB"/>
    <w:rsid w:val="00365C0E"/>
    <w:rsid w:val="00365CCA"/>
    <w:rsid w:val="003676CE"/>
    <w:rsid w:val="00383DD9"/>
    <w:rsid w:val="0038659F"/>
    <w:rsid w:val="0039231E"/>
    <w:rsid w:val="00397493"/>
    <w:rsid w:val="003C0248"/>
    <w:rsid w:val="003C2622"/>
    <w:rsid w:val="003C3E4B"/>
    <w:rsid w:val="003D1093"/>
    <w:rsid w:val="003D21B3"/>
    <w:rsid w:val="003D33C2"/>
    <w:rsid w:val="003E432B"/>
    <w:rsid w:val="003F178F"/>
    <w:rsid w:val="003F5CC9"/>
    <w:rsid w:val="00416A98"/>
    <w:rsid w:val="00417DC5"/>
    <w:rsid w:val="00423681"/>
    <w:rsid w:val="00441353"/>
    <w:rsid w:val="00444EBF"/>
    <w:rsid w:val="0044698E"/>
    <w:rsid w:val="00452555"/>
    <w:rsid w:val="004559AC"/>
    <w:rsid w:val="00461485"/>
    <w:rsid w:val="00466316"/>
    <w:rsid w:val="00482B7C"/>
    <w:rsid w:val="0048481F"/>
    <w:rsid w:val="004948E4"/>
    <w:rsid w:val="004A21E0"/>
    <w:rsid w:val="004B5855"/>
    <w:rsid w:val="004C4B26"/>
    <w:rsid w:val="004D5689"/>
    <w:rsid w:val="004D62EB"/>
    <w:rsid w:val="004D7069"/>
    <w:rsid w:val="004D749B"/>
    <w:rsid w:val="004E5133"/>
    <w:rsid w:val="004E6ECA"/>
    <w:rsid w:val="004F3925"/>
    <w:rsid w:val="0051354B"/>
    <w:rsid w:val="005200E7"/>
    <w:rsid w:val="005300D6"/>
    <w:rsid w:val="005316D5"/>
    <w:rsid w:val="005354E9"/>
    <w:rsid w:val="005355E1"/>
    <w:rsid w:val="00537340"/>
    <w:rsid w:val="00542080"/>
    <w:rsid w:val="00543849"/>
    <w:rsid w:val="00551EF5"/>
    <w:rsid w:val="00566567"/>
    <w:rsid w:val="00573851"/>
    <w:rsid w:val="00574B77"/>
    <w:rsid w:val="0058335F"/>
    <w:rsid w:val="00593D8A"/>
    <w:rsid w:val="005948F8"/>
    <w:rsid w:val="00597A72"/>
    <w:rsid w:val="005A3FB6"/>
    <w:rsid w:val="005C6C05"/>
    <w:rsid w:val="005E3196"/>
    <w:rsid w:val="005F1157"/>
    <w:rsid w:val="00605B87"/>
    <w:rsid w:val="00607F24"/>
    <w:rsid w:val="00616DC4"/>
    <w:rsid w:val="00633E8A"/>
    <w:rsid w:val="00643438"/>
    <w:rsid w:val="006437B6"/>
    <w:rsid w:val="00653F12"/>
    <w:rsid w:val="0066081E"/>
    <w:rsid w:val="00661E53"/>
    <w:rsid w:val="00662D83"/>
    <w:rsid w:val="00667115"/>
    <w:rsid w:val="00670830"/>
    <w:rsid w:val="00670BD3"/>
    <w:rsid w:val="006768C2"/>
    <w:rsid w:val="00697930"/>
    <w:rsid w:val="006A24B5"/>
    <w:rsid w:val="006B5257"/>
    <w:rsid w:val="006C447B"/>
    <w:rsid w:val="006D152D"/>
    <w:rsid w:val="006F4F28"/>
    <w:rsid w:val="00707D7C"/>
    <w:rsid w:val="007335F3"/>
    <w:rsid w:val="00745739"/>
    <w:rsid w:val="00766330"/>
    <w:rsid w:val="00772F37"/>
    <w:rsid w:val="00786DAE"/>
    <w:rsid w:val="0079057B"/>
    <w:rsid w:val="007A0E01"/>
    <w:rsid w:val="007A59F4"/>
    <w:rsid w:val="007A7A27"/>
    <w:rsid w:val="007A7F32"/>
    <w:rsid w:val="007B7165"/>
    <w:rsid w:val="007C3CAF"/>
    <w:rsid w:val="007D16D8"/>
    <w:rsid w:val="007E15D5"/>
    <w:rsid w:val="008130B6"/>
    <w:rsid w:val="008276FB"/>
    <w:rsid w:val="00835BB8"/>
    <w:rsid w:val="00860863"/>
    <w:rsid w:val="00862C41"/>
    <w:rsid w:val="00863CBF"/>
    <w:rsid w:val="008709FF"/>
    <w:rsid w:val="00871EAE"/>
    <w:rsid w:val="00873A39"/>
    <w:rsid w:val="00887526"/>
    <w:rsid w:val="008A2DA8"/>
    <w:rsid w:val="008A57B3"/>
    <w:rsid w:val="008D4319"/>
    <w:rsid w:val="008F004E"/>
    <w:rsid w:val="008F49D2"/>
    <w:rsid w:val="008F5364"/>
    <w:rsid w:val="008F5D98"/>
    <w:rsid w:val="009011A4"/>
    <w:rsid w:val="00903995"/>
    <w:rsid w:val="00905975"/>
    <w:rsid w:val="00907BA0"/>
    <w:rsid w:val="009133FF"/>
    <w:rsid w:val="00926734"/>
    <w:rsid w:val="00934EA4"/>
    <w:rsid w:val="009425F2"/>
    <w:rsid w:val="0094301E"/>
    <w:rsid w:val="009571DF"/>
    <w:rsid w:val="00960C53"/>
    <w:rsid w:val="009640CE"/>
    <w:rsid w:val="0096536B"/>
    <w:rsid w:val="00967622"/>
    <w:rsid w:val="00982824"/>
    <w:rsid w:val="009904C6"/>
    <w:rsid w:val="0099453F"/>
    <w:rsid w:val="00997C7F"/>
    <w:rsid w:val="009A68F1"/>
    <w:rsid w:val="009A6959"/>
    <w:rsid w:val="009B37A0"/>
    <w:rsid w:val="009F0ECB"/>
    <w:rsid w:val="009F782C"/>
    <w:rsid w:val="00A04E49"/>
    <w:rsid w:val="00A07683"/>
    <w:rsid w:val="00A234D3"/>
    <w:rsid w:val="00A474B3"/>
    <w:rsid w:val="00A52727"/>
    <w:rsid w:val="00A539AD"/>
    <w:rsid w:val="00A818FD"/>
    <w:rsid w:val="00AB2E78"/>
    <w:rsid w:val="00AC266B"/>
    <w:rsid w:val="00AC77E7"/>
    <w:rsid w:val="00AD2DFE"/>
    <w:rsid w:val="00AE7AE1"/>
    <w:rsid w:val="00AF6FC3"/>
    <w:rsid w:val="00B1437F"/>
    <w:rsid w:val="00B21A57"/>
    <w:rsid w:val="00B24A3D"/>
    <w:rsid w:val="00B46B08"/>
    <w:rsid w:val="00B474CB"/>
    <w:rsid w:val="00B740EB"/>
    <w:rsid w:val="00B94CB6"/>
    <w:rsid w:val="00BA2527"/>
    <w:rsid w:val="00BA3722"/>
    <w:rsid w:val="00BA39CE"/>
    <w:rsid w:val="00BB1FBB"/>
    <w:rsid w:val="00BB47C5"/>
    <w:rsid w:val="00BC3792"/>
    <w:rsid w:val="00BD0914"/>
    <w:rsid w:val="00BD2DE5"/>
    <w:rsid w:val="00BD2F5B"/>
    <w:rsid w:val="00BE7C48"/>
    <w:rsid w:val="00BF5EFD"/>
    <w:rsid w:val="00C00D48"/>
    <w:rsid w:val="00C0186B"/>
    <w:rsid w:val="00C0420E"/>
    <w:rsid w:val="00C2047A"/>
    <w:rsid w:val="00C2339E"/>
    <w:rsid w:val="00C25BA1"/>
    <w:rsid w:val="00C348EE"/>
    <w:rsid w:val="00C405DF"/>
    <w:rsid w:val="00C557A2"/>
    <w:rsid w:val="00C6791A"/>
    <w:rsid w:val="00C7380E"/>
    <w:rsid w:val="00C84292"/>
    <w:rsid w:val="00C87E3A"/>
    <w:rsid w:val="00C91E7B"/>
    <w:rsid w:val="00C94F09"/>
    <w:rsid w:val="00CA6360"/>
    <w:rsid w:val="00CB68CB"/>
    <w:rsid w:val="00CB70D2"/>
    <w:rsid w:val="00CC1F68"/>
    <w:rsid w:val="00CC697F"/>
    <w:rsid w:val="00CE6B3D"/>
    <w:rsid w:val="00CE702C"/>
    <w:rsid w:val="00CF7387"/>
    <w:rsid w:val="00D06D43"/>
    <w:rsid w:val="00D12447"/>
    <w:rsid w:val="00D125CC"/>
    <w:rsid w:val="00D21080"/>
    <w:rsid w:val="00D25160"/>
    <w:rsid w:val="00D2589D"/>
    <w:rsid w:val="00D27A55"/>
    <w:rsid w:val="00D35634"/>
    <w:rsid w:val="00D502FF"/>
    <w:rsid w:val="00D6040F"/>
    <w:rsid w:val="00D642C7"/>
    <w:rsid w:val="00D75835"/>
    <w:rsid w:val="00D817E1"/>
    <w:rsid w:val="00D82545"/>
    <w:rsid w:val="00D85ADC"/>
    <w:rsid w:val="00D97891"/>
    <w:rsid w:val="00DA055F"/>
    <w:rsid w:val="00DE04EE"/>
    <w:rsid w:val="00DF3CD1"/>
    <w:rsid w:val="00E2014D"/>
    <w:rsid w:val="00E3546A"/>
    <w:rsid w:val="00E36CD9"/>
    <w:rsid w:val="00E42FC8"/>
    <w:rsid w:val="00E43968"/>
    <w:rsid w:val="00E44654"/>
    <w:rsid w:val="00E4492B"/>
    <w:rsid w:val="00E5056D"/>
    <w:rsid w:val="00E70BAF"/>
    <w:rsid w:val="00E84398"/>
    <w:rsid w:val="00E95131"/>
    <w:rsid w:val="00EA4D5F"/>
    <w:rsid w:val="00EA7E24"/>
    <w:rsid w:val="00EC5B25"/>
    <w:rsid w:val="00EC5CB6"/>
    <w:rsid w:val="00ED0336"/>
    <w:rsid w:val="00ED4317"/>
    <w:rsid w:val="00ED4D0D"/>
    <w:rsid w:val="00ED4F78"/>
    <w:rsid w:val="00EE317A"/>
    <w:rsid w:val="00EE7270"/>
    <w:rsid w:val="00EF4BF1"/>
    <w:rsid w:val="00F02AB0"/>
    <w:rsid w:val="00F21466"/>
    <w:rsid w:val="00F3054C"/>
    <w:rsid w:val="00F449DD"/>
    <w:rsid w:val="00F45A18"/>
    <w:rsid w:val="00F57FF0"/>
    <w:rsid w:val="00F6444B"/>
    <w:rsid w:val="00F73CA1"/>
    <w:rsid w:val="00F8233F"/>
    <w:rsid w:val="00F86C9D"/>
    <w:rsid w:val="00FA3CDD"/>
    <w:rsid w:val="00FA4165"/>
    <w:rsid w:val="00FB4094"/>
    <w:rsid w:val="00FC37EE"/>
    <w:rsid w:val="00FC43AE"/>
    <w:rsid w:val="00FD14D2"/>
    <w:rsid w:val="00FE35FF"/>
    <w:rsid w:val="00FF156F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B28"/>
  <w15:chartTrackingRefBased/>
  <w15:docId w15:val="{406F2FB0-420B-0946-B123-168A6D0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3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4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qFormat/>
    <w:rsid w:val="002405CC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BD0914"/>
    <w:pPr>
      <w:widowControl w:val="0"/>
      <w:autoSpaceDE w:val="0"/>
      <w:autoSpaceDN w:val="0"/>
      <w:spacing w:before="212"/>
      <w:ind w:left="196"/>
    </w:pPr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D21B3"/>
    <w:pPr>
      <w:ind w:left="720"/>
      <w:contextualSpacing/>
    </w:pPr>
  </w:style>
  <w:style w:type="character" w:customStyle="1" w:styleId="fontstyle01">
    <w:name w:val="fontstyle01"/>
    <w:basedOn w:val="DefaultParagraphFont"/>
    <w:rsid w:val="009430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"/>
    <w:rsid w:val="00E70B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E70BAF"/>
  </w:style>
  <w:style w:type="character" w:customStyle="1" w:styleId="eop">
    <w:name w:val="eop"/>
    <w:basedOn w:val="DefaultParagraphFont"/>
    <w:rsid w:val="00E7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  <SharedWithUsers xmlns="a8707008-1d8c-45bd-a9c0-5940b60c6eef">
      <UserInfo>
        <DisplayName>Daisy Rowe (St Cleer Primary Academy)</DisplayName>
        <AccountId>74</AccountId>
        <AccountType/>
      </UserInfo>
      <UserInfo>
        <DisplayName>Kathlina Rudd</DisplayName>
        <AccountId>23</AccountId>
        <AccountType/>
      </UserInfo>
      <UserInfo>
        <DisplayName>Lisa Nute</DisplayName>
        <AccountId>15</AccountId>
        <AccountType/>
      </UserInfo>
      <UserInfo>
        <DisplayName>Georgina Harden (St Cleer Primary Academy)</DisplayName>
        <AccountId>21</AccountId>
        <AccountType/>
      </UserInfo>
      <UserInfo>
        <DisplayName>Jacob Lewis</DisplayName>
        <AccountId>19</AccountId>
        <AccountType/>
      </UserInfo>
      <UserInfo>
        <DisplayName>Rebecca Parris</DisplayName>
        <AccountId>22</AccountId>
        <AccountType/>
      </UserInfo>
      <UserInfo>
        <DisplayName>Laura Chapman</DisplayName>
        <AccountId>37</AccountId>
        <AccountType/>
      </UserInfo>
      <UserInfo>
        <DisplayName>Marianne Wright</DisplayName>
        <AccountId>20</AccountId>
        <AccountType/>
      </UserInfo>
      <UserInfo>
        <DisplayName>Tom Hazlewood</DisplayName>
        <AccountId>17</AccountId>
        <AccountType/>
      </UserInfo>
      <UserInfo>
        <DisplayName>Headteacher (St Cleer Primary Academy)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DE210D-9211-4406-95B5-2916FACEC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A936C-ED36-4279-863D-F7AB0BDB9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B7376-F968-47FD-804E-0EF2A9D2E253}">
  <ds:schemaRefs>
    <ds:schemaRef ds:uri="http://schemas.microsoft.com/office/2006/metadata/properties"/>
    <ds:schemaRef ds:uri="http://schemas.microsoft.com/office/infopath/2007/PartnerControls"/>
    <ds:schemaRef ds:uri="c7bafaa4-be02-4479-bbeb-ef79919bd2f3"/>
    <ds:schemaRef ds:uri="a8707008-1d8c-45bd-a9c0-5940b60c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Boney</cp:lastModifiedBy>
  <cp:revision>34</cp:revision>
  <cp:lastPrinted>2020-09-04T14:27:00Z</cp:lastPrinted>
  <dcterms:created xsi:type="dcterms:W3CDTF">2023-07-17T09:12:00Z</dcterms:created>
  <dcterms:modified xsi:type="dcterms:W3CDTF">2023-09-06T10:58:00Z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0x01010036624CD844953C42828C05C7B0225935</vt:lpwstr>
  </property>
  <property fmtid="{D5CDD505-2E9C-101B-9397-08002B2CF9AE}" pid="3" name="MediaServiceImageTags">
    <vt:lpwstr/>
  </property>
</Properties>
</file>