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13FB" w14:textId="1526C33D" w:rsidR="00445DB3" w:rsidRDefault="00DE5E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6E2C5" wp14:editId="22ED89BA">
                <wp:simplePos x="0" y="0"/>
                <wp:positionH relativeFrom="column">
                  <wp:posOffset>7024255</wp:posOffset>
                </wp:positionH>
                <wp:positionV relativeFrom="paragraph">
                  <wp:posOffset>-554182</wp:posOffset>
                </wp:positionV>
                <wp:extent cx="1870075" cy="3470564"/>
                <wp:effectExtent l="0" t="0" r="15875" b="15875"/>
                <wp:wrapNone/>
                <wp:docPr id="172970790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34705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64150" w14:textId="60D66767" w:rsidR="00B51300" w:rsidRPr="001A4395" w:rsidRDefault="00B51300" w:rsidP="001A43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43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R.E</w:t>
                            </w:r>
                          </w:p>
                          <w:p w14:paraId="30C80DEF" w14:textId="7997D4B2" w:rsidR="001A4395" w:rsidRDefault="001A4395" w:rsidP="001A43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43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does it mean to be a Hindu in Britain today?</w:t>
                            </w:r>
                          </w:p>
                          <w:p w14:paraId="35D8EA54" w14:textId="77777777" w:rsidR="001A4395" w:rsidRDefault="001A4395" w:rsidP="005E4732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60693A" w14:textId="5569E0F9" w:rsidR="005E4732" w:rsidRPr="00D87EF0" w:rsidRDefault="005E4732" w:rsidP="005E4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87EF0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D87EF0">
                              <w:rPr>
                                <w:sz w:val="18"/>
                                <w:szCs w:val="18"/>
                              </w:rPr>
                              <w:t>escrib</w:t>
                            </w:r>
                            <w:r w:rsidRPr="00D87EF0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D87EF0">
                              <w:rPr>
                                <w:sz w:val="18"/>
                                <w:szCs w:val="18"/>
                              </w:rPr>
                              <w:t xml:space="preserve"> Hindu beliefs about God and explain how they worship </w:t>
                            </w:r>
                            <w:proofErr w:type="gramStart"/>
                            <w:r w:rsidRPr="00D87EF0">
                              <w:rPr>
                                <w:sz w:val="18"/>
                                <w:szCs w:val="18"/>
                              </w:rPr>
                              <w:t>them</w:t>
                            </w:r>
                            <w:proofErr w:type="gramEnd"/>
                            <w:r w:rsidRPr="00D87E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002370" w14:textId="4277808D" w:rsidR="005E0487" w:rsidRDefault="00C21BE9" w:rsidP="005E4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87EF0">
                              <w:rPr>
                                <w:sz w:val="18"/>
                                <w:szCs w:val="18"/>
                              </w:rPr>
                              <w:t xml:space="preserve">Finding </w:t>
                            </w:r>
                            <w:r w:rsidRPr="00D87EF0">
                              <w:rPr>
                                <w:sz w:val="18"/>
                                <w:szCs w:val="18"/>
                              </w:rPr>
                              <w:t>out about Hindu celebrations</w:t>
                            </w:r>
                            <w:r w:rsidRPr="00D87EF0">
                              <w:rPr>
                                <w:sz w:val="18"/>
                                <w:szCs w:val="18"/>
                              </w:rPr>
                              <w:t xml:space="preserve"> (Diwali</w:t>
                            </w:r>
                            <w:r w:rsidR="000357D7" w:rsidRPr="00D87EF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D87EF0" w:rsidRPr="00D87EF0">
                              <w:t xml:space="preserve"> </w:t>
                            </w:r>
                            <w:r w:rsidR="00D87EF0" w:rsidRPr="00D87EF0">
                              <w:rPr>
                                <w:sz w:val="18"/>
                                <w:szCs w:val="18"/>
                              </w:rPr>
                              <w:t>Navaratri/Durga Puja</w:t>
                            </w:r>
                            <w:r w:rsidR="00D87EF0" w:rsidRPr="00D87EF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AEE8721" w14:textId="2C961934" w:rsidR="00D87EF0" w:rsidRDefault="009E1FE6" w:rsidP="005E4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9E1FE6">
                              <w:rPr>
                                <w:sz w:val="18"/>
                                <w:szCs w:val="18"/>
                              </w:rPr>
                              <w:t>iscuss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9E1FE6">
                              <w:rPr>
                                <w:sz w:val="18"/>
                                <w:szCs w:val="18"/>
                              </w:rPr>
                              <w:t xml:space="preserve"> the importance of Rakshi </w:t>
                            </w:r>
                            <w:proofErr w:type="spellStart"/>
                            <w:r w:rsidRPr="009E1FE6">
                              <w:rPr>
                                <w:sz w:val="18"/>
                                <w:szCs w:val="18"/>
                              </w:rPr>
                              <w:t>Bundan</w:t>
                            </w:r>
                            <w:proofErr w:type="spellEnd"/>
                            <w:r w:rsidRPr="009E1FE6">
                              <w:rPr>
                                <w:sz w:val="18"/>
                                <w:szCs w:val="18"/>
                              </w:rPr>
                              <w:t xml:space="preserve"> for Hindus</w:t>
                            </w:r>
                          </w:p>
                          <w:p w14:paraId="79DF1D28" w14:textId="7D963ACD" w:rsidR="009E1FE6" w:rsidRDefault="00333AB9" w:rsidP="005E4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333AB9">
                              <w:rPr>
                                <w:sz w:val="18"/>
                                <w:szCs w:val="18"/>
                              </w:rPr>
                              <w:t>xperienc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333AB9">
                              <w:rPr>
                                <w:sz w:val="18"/>
                                <w:szCs w:val="18"/>
                              </w:rPr>
                              <w:t xml:space="preserve"> and explain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333AB9">
                              <w:rPr>
                                <w:sz w:val="18"/>
                                <w:szCs w:val="18"/>
                              </w:rPr>
                              <w:t xml:space="preserve"> the importance of Rakshi </w:t>
                            </w:r>
                            <w:proofErr w:type="spellStart"/>
                            <w:r w:rsidRPr="00333AB9">
                              <w:rPr>
                                <w:sz w:val="18"/>
                                <w:szCs w:val="18"/>
                              </w:rPr>
                              <w:t>Bundan</w:t>
                            </w:r>
                            <w:proofErr w:type="spellEnd"/>
                            <w:r w:rsidRPr="00333AB9">
                              <w:rPr>
                                <w:sz w:val="18"/>
                                <w:szCs w:val="18"/>
                              </w:rPr>
                              <w:t xml:space="preserve"> for Hindus</w:t>
                            </w:r>
                          </w:p>
                          <w:p w14:paraId="42743148" w14:textId="0B77E650" w:rsidR="00333AB9" w:rsidRDefault="001B2B70" w:rsidP="005E4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1B2B70">
                              <w:rPr>
                                <w:sz w:val="18"/>
                                <w:szCs w:val="18"/>
                              </w:rPr>
                              <w:t>iscuss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1B2B70">
                              <w:rPr>
                                <w:sz w:val="18"/>
                                <w:szCs w:val="18"/>
                              </w:rPr>
                              <w:t xml:space="preserve"> the importance of worship and rituals in the Hindu faith</w:t>
                            </w:r>
                          </w:p>
                          <w:p w14:paraId="04850505" w14:textId="2BB59CF5" w:rsidR="001519C2" w:rsidRPr="00D87EF0" w:rsidRDefault="00842B77" w:rsidP="005E4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842B77">
                              <w:rPr>
                                <w:sz w:val="18"/>
                                <w:szCs w:val="18"/>
                              </w:rPr>
                              <w:t>xplain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842B77">
                              <w:rPr>
                                <w:sz w:val="18"/>
                                <w:szCs w:val="18"/>
                              </w:rPr>
                              <w:t xml:space="preserve"> the importance of deities in Hindu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E2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53.1pt;margin-top:-43.65pt;width:147.25pt;height:27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" fillcolor="yellow" strokeweight=".5pt">
                <v:textbox>
                  <w:txbxContent>
                    <w:p w14:paraId="3EF64150" w14:textId="60D66767" w:rsidR="00B51300" w:rsidRPr="001A4395" w:rsidRDefault="00B51300" w:rsidP="001A439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A4395">
                        <w:rPr>
                          <w:b/>
                          <w:bCs/>
                          <w:sz w:val="18"/>
                          <w:szCs w:val="18"/>
                        </w:rPr>
                        <w:t>R.E</w:t>
                      </w:r>
                    </w:p>
                    <w:p w14:paraId="30C80DEF" w14:textId="7997D4B2" w:rsidR="001A4395" w:rsidRDefault="001A4395" w:rsidP="001A439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A4395">
                        <w:rPr>
                          <w:b/>
                          <w:bCs/>
                          <w:sz w:val="18"/>
                          <w:szCs w:val="18"/>
                        </w:rPr>
                        <w:t>What does it mean to be a Hindu in Britain today?</w:t>
                      </w:r>
                    </w:p>
                    <w:p w14:paraId="35D8EA54" w14:textId="77777777" w:rsidR="001A4395" w:rsidRDefault="001A4395" w:rsidP="005E4732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60693A" w14:textId="5569E0F9" w:rsidR="005E4732" w:rsidRPr="00D87EF0" w:rsidRDefault="005E4732" w:rsidP="005E4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87EF0">
                        <w:rPr>
                          <w:sz w:val="18"/>
                          <w:szCs w:val="18"/>
                        </w:rPr>
                        <w:t>D</w:t>
                      </w:r>
                      <w:r w:rsidRPr="00D87EF0">
                        <w:rPr>
                          <w:sz w:val="18"/>
                          <w:szCs w:val="18"/>
                        </w:rPr>
                        <w:t>escrib</w:t>
                      </w:r>
                      <w:r w:rsidRPr="00D87EF0">
                        <w:rPr>
                          <w:sz w:val="18"/>
                          <w:szCs w:val="18"/>
                        </w:rPr>
                        <w:t>ing</w:t>
                      </w:r>
                      <w:r w:rsidRPr="00D87EF0">
                        <w:rPr>
                          <w:sz w:val="18"/>
                          <w:szCs w:val="18"/>
                        </w:rPr>
                        <w:t xml:space="preserve"> Hindu beliefs about God and explain how they worship </w:t>
                      </w:r>
                      <w:proofErr w:type="gramStart"/>
                      <w:r w:rsidRPr="00D87EF0">
                        <w:rPr>
                          <w:sz w:val="18"/>
                          <w:szCs w:val="18"/>
                        </w:rPr>
                        <w:t>them</w:t>
                      </w:r>
                      <w:proofErr w:type="gramEnd"/>
                      <w:r w:rsidRPr="00D87EF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002370" w14:textId="4277808D" w:rsidR="005E0487" w:rsidRDefault="00C21BE9" w:rsidP="005E4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87EF0">
                        <w:rPr>
                          <w:sz w:val="18"/>
                          <w:szCs w:val="18"/>
                        </w:rPr>
                        <w:t xml:space="preserve">Finding </w:t>
                      </w:r>
                      <w:r w:rsidRPr="00D87EF0">
                        <w:rPr>
                          <w:sz w:val="18"/>
                          <w:szCs w:val="18"/>
                        </w:rPr>
                        <w:t>out about Hindu celebrations</w:t>
                      </w:r>
                      <w:r w:rsidRPr="00D87EF0">
                        <w:rPr>
                          <w:sz w:val="18"/>
                          <w:szCs w:val="18"/>
                        </w:rPr>
                        <w:t xml:space="preserve"> (Diwali</w:t>
                      </w:r>
                      <w:r w:rsidR="000357D7" w:rsidRPr="00D87EF0">
                        <w:rPr>
                          <w:sz w:val="18"/>
                          <w:szCs w:val="18"/>
                        </w:rPr>
                        <w:t>/</w:t>
                      </w:r>
                      <w:r w:rsidR="00D87EF0" w:rsidRPr="00D87EF0">
                        <w:t xml:space="preserve"> </w:t>
                      </w:r>
                      <w:r w:rsidR="00D87EF0" w:rsidRPr="00D87EF0">
                        <w:rPr>
                          <w:sz w:val="18"/>
                          <w:szCs w:val="18"/>
                        </w:rPr>
                        <w:t>Navaratri/Durga Puja</w:t>
                      </w:r>
                      <w:r w:rsidR="00D87EF0" w:rsidRPr="00D87EF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AEE8721" w14:textId="2C961934" w:rsidR="00D87EF0" w:rsidRDefault="009E1FE6" w:rsidP="005E4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9E1FE6">
                        <w:rPr>
                          <w:sz w:val="18"/>
                          <w:szCs w:val="18"/>
                        </w:rPr>
                        <w:t>iscuss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9E1FE6">
                        <w:rPr>
                          <w:sz w:val="18"/>
                          <w:szCs w:val="18"/>
                        </w:rPr>
                        <w:t xml:space="preserve"> the importance of Rakshi </w:t>
                      </w:r>
                      <w:proofErr w:type="spellStart"/>
                      <w:r w:rsidRPr="009E1FE6">
                        <w:rPr>
                          <w:sz w:val="18"/>
                          <w:szCs w:val="18"/>
                        </w:rPr>
                        <w:t>Bundan</w:t>
                      </w:r>
                      <w:proofErr w:type="spellEnd"/>
                      <w:r w:rsidRPr="009E1FE6">
                        <w:rPr>
                          <w:sz w:val="18"/>
                          <w:szCs w:val="18"/>
                        </w:rPr>
                        <w:t xml:space="preserve"> for Hindus</w:t>
                      </w:r>
                    </w:p>
                    <w:p w14:paraId="79DF1D28" w14:textId="7D963ACD" w:rsidR="009E1FE6" w:rsidRDefault="00333AB9" w:rsidP="005E4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333AB9">
                        <w:rPr>
                          <w:sz w:val="18"/>
                          <w:szCs w:val="18"/>
                        </w:rPr>
                        <w:t>xperienc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333AB9">
                        <w:rPr>
                          <w:sz w:val="18"/>
                          <w:szCs w:val="18"/>
                        </w:rPr>
                        <w:t xml:space="preserve"> and explain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333AB9">
                        <w:rPr>
                          <w:sz w:val="18"/>
                          <w:szCs w:val="18"/>
                        </w:rPr>
                        <w:t xml:space="preserve"> the importance of Rakshi </w:t>
                      </w:r>
                      <w:proofErr w:type="spellStart"/>
                      <w:r w:rsidRPr="00333AB9">
                        <w:rPr>
                          <w:sz w:val="18"/>
                          <w:szCs w:val="18"/>
                        </w:rPr>
                        <w:t>Bundan</w:t>
                      </w:r>
                      <w:proofErr w:type="spellEnd"/>
                      <w:r w:rsidRPr="00333AB9">
                        <w:rPr>
                          <w:sz w:val="18"/>
                          <w:szCs w:val="18"/>
                        </w:rPr>
                        <w:t xml:space="preserve"> for Hindus</w:t>
                      </w:r>
                    </w:p>
                    <w:p w14:paraId="42743148" w14:textId="0B77E650" w:rsidR="00333AB9" w:rsidRDefault="001B2B70" w:rsidP="005E4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1B2B70">
                        <w:rPr>
                          <w:sz w:val="18"/>
                          <w:szCs w:val="18"/>
                        </w:rPr>
                        <w:t>iscuss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1B2B70">
                        <w:rPr>
                          <w:sz w:val="18"/>
                          <w:szCs w:val="18"/>
                        </w:rPr>
                        <w:t xml:space="preserve"> the importance of worship and rituals in the Hindu faith</w:t>
                      </w:r>
                    </w:p>
                    <w:p w14:paraId="04850505" w14:textId="2BB59CF5" w:rsidR="001519C2" w:rsidRPr="00D87EF0" w:rsidRDefault="00842B77" w:rsidP="005E4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842B77">
                        <w:rPr>
                          <w:sz w:val="18"/>
                          <w:szCs w:val="18"/>
                        </w:rPr>
                        <w:t>xplain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842B77">
                        <w:rPr>
                          <w:sz w:val="18"/>
                          <w:szCs w:val="18"/>
                        </w:rPr>
                        <w:t xml:space="preserve"> the importance of deities in Hindu worship</w:t>
                      </w:r>
                    </w:p>
                  </w:txbxContent>
                </v:textbox>
              </v:shape>
            </w:pict>
          </mc:Fallback>
        </mc:AlternateContent>
      </w:r>
      <w:r w:rsidR="000325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AFCBA" wp14:editId="7BC405EE">
                <wp:simplePos x="0" y="0"/>
                <wp:positionH relativeFrom="margin">
                  <wp:posOffset>2857500</wp:posOffset>
                </wp:positionH>
                <wp:positionV relativeFrom="paragraph">
                  <wp:posOffset>-586740</wp:posOffset>
                </wp:positionV>
                <wp:extent cx="1752600" cy="2144486"/>
                <wp:effectExtent l="0" t="0" r="19050" b="27305"/>
                <wp:wrapNone/>
                <wp:docPr id="120363440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1444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85BC8" w14:textId="3730443D" w:rsidR="00445DB3" w:rsidRDefault="00445DB3" w:rsidP="00DE5E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62B8">
                              <w:rPr>
                                <w:b/>
                                <w:bCs/>
                              </w:rPr>
                              <w:t>French</w:t>
                            </w:r>
                          </w:p>
                          <w:p w14:paraId="68B65F63" w14:textId="3D3BBCC7" w:rsidR="00DE5E86" w:rsidRDefault="00DE5E86" w:rsidP="00DE5E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Phonemes</w:t>
                            </w:r>
                          </w:p>
                          <w:p w14:paraId="46EFB661" w14:textId="77777777" w:rsidR="00DE5E86" w:rsidRDefault="00DE5E86" w:rsidP="00DE5E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DF437D" w14:textId="3D5255FA" w:rsidR="00DE5E86" w:rsidRPr="00DE5E86" w:rsidRDefault="00DE5E86" w:rsidP="00DE5E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5E86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="00F07FD9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DE5E86">
                              <w:rPr>
                                <w:sz w:val="18"/>
                                <w:szCs w:val="18"/>
                              </w:rPr>
                              <w:t xml:space="preserve"> phonic sounds/phonemes CH OU ON OI</w:t>
                            </w:r>
                          </w:p>
                          <w:p w14:paraId="26774DD0" w14:textId="7DD9150A" w:rsidR="00DE5E86" w:rsidRPr="00DE5E86" w:rsidRDefault="00DE5E86" w:rsidP="00DE5E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5E86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="00F07FD9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DE5E86">
                              <w:rPr>
                                <w:sz w:val="18"/>
                                <w:szCs w:val="18"/>
                              </w:rPr>
                              <w:t xml:space="preserve"> the phonic sounds/phonemes I IN IQUE ILLE</w:t>
                            </w:r>
                          </w:p>
                          <w:p w14:paraId="3DB96576" w14:textId="60D2939F" w:rsidR="00DE5E86" w:rsidRPr="00DE5E86" w:rsidRDefault="00DE5E86" w:rsidP="00DE5E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5E86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="00F07FD9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DE5E86">
                              <w:rPr>
                                <w:sz w:val="18"/>
                                <w:szCs w:val="18"/>
                              </w:rPr>
                              <w:t xml:space="preserve"> the phonic sounds/phonemes CH OU ON 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AFCBA" id="Text Box 10" o:spid="_x0000_s1027" type="#_x0000_t202" style="position:absolute;margin-left:225pt;margin-top:-46.2pt;width:138pt;height:168.8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" fillcolor="yellow" strokeweight=".5pt">
                <v:textbox>
                  <w:txbxContent>
                    <w:p w14:paraId="5EA85BC8" w14:textId="3730443D" w:rsidR="00445DB3" w:rsidRDefault="00445DB3" w:rsidP="00DE5E8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562B8">
                        <w:rPr>
                          <w:b/>
                          <w:bCs/>
                        </w:rPr>
                        <w:t>French</w:t>
                      </w:r>
                    </w:p>
                    <w:p w14:paraId="68B65F63" w14:textId="3D3BBCC7" w:rsidR="00DE5E86" w:rsidRDefault="00DE5E86" w:rsidP="00DE5E8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Phonemes</w:t>
                      </w:r>
                    </w:p>
                    <w:p w14:paraId="46EFB661" w14:textId="77777777" w:rsidR="00DE5E86" w:rsidRDefault="00DE5E86" w:rsidP="00DE5E8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4DF437D" w14:textId="3D5255FA" w:rsidR="00DE5E86" w:rsidRPr="00DE5E86" w:rsidRDefault="00DE5E86" w:rsidP="00DE5E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5E86">
                        <w:rPr>
                          <w:sz w:val="18"/>
                          <w:szCs w:val="18"/>
                        </w:rPr>
                        <w:t>Us</w:t>
                      </w:r>
                      <w:r w:rsidR="00F07FD9">
                        <w:rPr>
                          <w:sz w:val="18"/>
                          <w:szCs w:val="18"/>
                        </w:rPr>
                        <w:t>ing</w:t>
                      </w:r>
                      <w:r w:rsidRPr="00DE5E86">
                        <w:rPr>
                          <w:sz w:val="18"/>
                          <w:szCs w:val="18"/>
                        </w:rPr>
                        <w:t xml:space="preserve"> phonic sounds/phonemes CH OU ON OI</w:t>
                      </w:r>
                    </w:p>
                    <w:p w14:paraId="26774DD0" w14:textId="7DD9150A" w:rsidR="00DE5E86" w:rsidRPr="00DE5E86" w:rsidRDefault="00DE5E86" w:rsidP="00DE5E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5E86">
                        <w:rPr>
                          <w:sz w:val="18"/>
                          <w:szCs w:val="18"/>
                        </w:rPr>
                        <w:t>Us</w:t>
                      </w:r>
                      <w:r w:rsidR="00F07FD9">
                        <w:rPr>
                          <w:sz w:val="18"/>
                          <w:szCs w:val="18"/>
                        </w:rPr>
                        <w:t>ing</w:t>
                      </w:r>
                      <w:r w:rsidRPr="00DE5E86">
                        <w:rPr>
                          <w:sz w:val="18"/>
                          <w:szCs w:val="18"/>
                        </w:rPr>
                        <w:t xml:space="preserve"> the phonic sounds/phonemes I IN IQUE ILLE</w:t>
                      </w:r>
                    </w:p>
                    <w:p w14:paraId="3DB96576" w14:textId="60D2939F" w:rsidR="00DE5E86" w:rsidRPr="00DE5E86" w:rsidRDefault="00DE5E86" w:rsidP="00DE5E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5E86">
                        <w:rPr>
                          <w:sz w:val="18"/>
                          <w:szCs w:val="18"/>
                        </w:rPr>
                        <w:t>Us</w:t>
                      </w:r>
                      <w:r w:rsidR="00F07FD9">
                        <w:rPr>
                          <w:sz w:val="18"/>
                          <w:szCs w:val="18"/>
                        </w:rPr>
                        <w:t>ing</w:t>
                      </w:r>
                      <w:r w:rsidRPr="00DE5E86">
                        <w:rPr>
                          <w:sz w:val="18"/>
                          <w:szCs w:val="18"/>
                        </w:rPr>
                        <w:t xml:space="preserve"> the phonic sounds/phonemes CH OU ON 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8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3499F" wp14:editId="6DD68F94">
                <wp:simplePos x="0" y="0"/>
                <wp:positionH relativeFrom="column">
                  <wp:posOffset>4764405</wp:posOffset>
                </wp:positionH>
                <wp:positionV relativeFrom="paragraph">
                  <wp:posOffset>-544195</wp:posOffset>
                </wp:positionV>
                <wp:extent cx="2193290" cy="1349829"/>
                <wp:effectExtent l="0" t="0" r="16510" b="22225"/>
                <wp:wrapNone/>
                <wp:docPr id="201431246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134982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F16CA" w14:textId="6DE4072E" w:rsidR="00445DB3" w:rsidRPr="00D562B8" w:rsidRDefault="00445DB3" w:rsidP="00D562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562B8">
                              <w:rPr>
                                <w:b/>
                                <w:bCs/>
                              </w:rPr>
                              <w:t>Maths</w:t>
                            </w:r>
                            <w:proofErr w:type="spellEnd"/>
                          </w:p>
                          <w:p w14:paraId="7200A1D9" w14:textId="77777777" w:rsidR="0008332E" w:rsidRDefault="0008332E" w:rsidP="0008332E">
                            <w:r>
                              <w:t>• Place Value</w:t>
                            </w:r>
                          </w:p>
                          <w:p w14:paraId="34C60698" w14:textId="1D4DF3F3" w:rsidR="00445DB3" w:rsidRDefault="0008332E" w:rsidP="0008332E">
                            <w:r>
                              <w:t>• Addition, Subtraction, Multiplication and Division</w:t>
                            </w:r>
                          </w:p>
                          <w:p w14:paraId="3FC6B222" w14:textId="66AA4421" w:rsidR="00D562B8" w:rsidRDefault="00E147BC" w:rsidP="0008332E">
                            <w:r>
                              <w:t xml:space="preserve">          Y3 KIRFS           Y4 KIRFS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499F" id="Text Box 5" o:spid="_x0000_s1028" type="#_x0000_t202" style="position:absolute;margin-left:375.15pt;margin-top:-42.85pt;width:172.7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" fillcolor="#0070c0" strokeweight=".5pt">
                <v:textbox>
                  <w:txbxContent>
                    <w:p w14:paraId="184F16CA" w14:textId="6DE4072E" w:rsidR="00445DB3" w:rsidRPr="00D562B8" w:rsidRDefault="00445DB3" w:rsidP="00D562B8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562B8">
                        <w:rPr>
                          <w:b/>
                          <w:bCs/>
                        </w:rPr>
                        <w:t>Maths</w:t>
                      </w:r>
                      <w:proofErr w:type="spellEnd"/>
                    </w:p>
                    <w:p w14:paraId="7200A1D9" w14:textId="77777777" w:rsidR="0008332E" w:rsidRDefault="0008332E" w:rsidP="0008332E">
                      <w:r>
                        <w:t>• Place Value</w:t>
                      </w:r>
                    </w:p>
                    <w:p w14:paraId="34C60698" w14:textId="1D4DF3F3" w:rsidR="00445DB3" w:rsidRDefault="0008332E" w:rsidP="0008332E">
                      <w:r>
                        <w:t>• Addition, Subtraction, Multiplication and Division</w:t>
                      </w:r>
                    </w:p>
                    <w:p w14:paraId="3FC6B222" w14:textId="66AA4421" w:rsidR="00D562B8" w:rsidRDefault="00E147BC" w:rsidP="0008332E">
                      <w:r>
                        <w:t xml:space="preserve">          Y3 KIRFS           Y4 KIRFS</w:t>
                      </w:r>
                    </w:p>
                  </w:txbxContent>
                </v:textbox>
              </v:shape>
            </w:pict>
          </mc:Fallback>
        </mc:AlternateContent>
      </w:r>
      <w:r w:rsidR="00A047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ACBF4" wp14:editId="62B90953">
                <wp:simplePos x="0" y="0"/>
                <wp:positionH relativeFrom="column">
                  <wp:posOffset>-609600</wp:posOffset>
                </wp:positionH>
                <wp:positionV relativeFrom="paragraph">
                  <wp:posOffset>-598714</wp:posOffset>
                </wp:positionV>
                <wp:extent cx="3385185" cy="2275114"/>
                <wp:effectExtent l="0" t="0" r="24765" b="11430"/>
                <wp:wrapNone/>
                <wp:docPr id="36420535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227511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409C3" w14:textId="77896B3D" w:rsidR="00445DB3" w:rsidRPr="008E6708" w:rsidRDefault="008E6708" w:rsidP="006C1598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 w:rsidR="00445DB3" w:rsidRPr="00DE5E86">
                              <w:rPr>
                                <w:b/>
                                <w:bCs/>
                              </w:rPr>
                              <w:t>English</w:t>
                            </w:r>
                          </w:p>
                          <w:p w14:paraId="047DB417" w14:textId="77777777" w:rsidR="00F77788" w:rsidRPr="00F77788" w:rsidRDefault="00704B57" w:rsidP="00F7778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65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Whole Class Text</w:t>
                            </w:r>
                            <w:r w:rsidRPr="00D265D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77788" w:rsidRPr="00F77788">
                              <w:rPr>
                                <w:sz w:val="20"/>
                                <w:szCs w:val="20"/>
                              </w:rPr>
                              <w:t>Novel</w:t>
                            </w:r>
                          </w:p>
                          <w:p w14:paraId="3004A0FF" w14:textId="657292D2" w:rsidR="00704B57" w:rsidRDefault="00F77788" w:rsidP="00F7778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77788">
                              <w:rPr>
                                <w:sz w:val="20"/>
                                <w:szCs w:val="20"/>
                              </w:rPr>
                              <w:t>The Magician’s Nephew – C.S. Lewis</w:t>
                            </w:r>
                          </w:p>
                          <w:p w14:paraId="4EBB1C09" w14:textId="77777777" w:rsidR="00D265D1" w:rsidRPr="00D265D1" w:rsidRDefault="00D265D1" w:rsidP="006C15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BCE93" w14:textId="1DBC9FBA" w:rsidR="006C1598" w:rsidRPr="00D265D1" w:rsidRDefault="006C1598" w:rsidP="006C159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265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Traditional Stories</w:t>
                            </w:r>
                            <w:r w:rsidR="008E6708" w:rsidRPr="00D265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E0BBAA" w14:textId="77777777" w:rsidR="006C1598" w:rsidRPr="00D265D1" w:rsidRDefault="006C1598" w:rsidP="006C15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65D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D265D1">
                              <w:rPr>
                                <w:sz w:val="20"/>
                                <w:szCs w:val="20"/>
                              </w:rPr>
                              <w:tab/>
                              <w:t>Understanding and interpreting texts</w:t>
                            </w:r>
                          </w:p>
                          <w:p w14:paraId="718C2F90" w14:textId="77777777" w:rsidR="006C1598" w:rsidRPr="00D265D1" w:rsidRDefault="006C1598" w:rsidP="006C15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65D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D265D1">
                              <w:rPr>
                                <w:sz w:val="20"/>
                                <w:szCs w:val="20"/>
                              </w:rPr>
                              <w:tab/>
                              <w:t>Identify key features of a traditional tale</w:t>
                            </w:r>
                          </w:p>
                          <w:p w14:paraId="45F19960" w14:textId="77777777" w:rsidR="00D265D1" w:rsidRPr="00D265D1" w:rsidRDefault="00D265D1" w:rsidP="006C15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77F110" w14:textId="5F0E87C3" w:rsidR="008E6708" w:rsidRDefault="008E6708" w:rsidP="006C1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65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Poetry</w:t>
                            </w:r>
                            <w:r w:rsidR="006F519A" w:rsidRPr="00D265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(creating images)</w:t>
                            </w:r>
                            <w:r w:rsidR="00D265D1" w:rsidRPr="00D265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65D1" w:rsidRPr="00D265D1">
                              <w:rPr>
                                <w:sz w:val="20"/>
                                <w:szCs w:val="20"/>
                              </w:rPr>
                              <w:t>Haikus/Quick Poems/Kennings</w:t>
                            </w:r>
                          </w:p>
                          <w:p w14:paraId="66463AAF" w14:textId="348E5D38" w:rsidR="000C792A" w:rsidRDefault="00A04759" w:rsidP="006C15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47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Whole class reading</w:t>
                            </w:r>
                            <w:r w:rsidR="002D09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/Reciprocal Reading</w:t>
                            </w:r>
                            <w:r w:rsidR="000C792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0BCABF" w14:textId="31583D80" w:rsidR="00A04759" w:rsidRPr="000C792A" w:rsidRDefault="004A05DD" w:rsidP="006C15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05DD">
                              <w:rPr>
                                <w:sz w:val="20"/>
                                <w:szCs w:val="20"/>
                              </w:rPr>
                              <w:t xml:space="preserve">Ancient </w:t>
                            </w:r>
                            <w:proofErr w:type="gramStart"/>
                            <w:r w:rsidRPr="004A05DD">
                              <w:rPr>
                                <w:sz w:val="20"/>
                                <w:szCs w:val="20"/>
                              </w:rPr>
                              <w:t xml:space="preserve">Egypt </w:t>
                            </w:r>
                            <w:r w:rsidR="00A04759" w:rsidRPr="004A05DD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="00A04759" w:rsidRPr="004A05DD">
                              <w:rPr>
                                <w:sz w:val="20"/>
                                <w:szCs w:val="20"/>
                              </w:rPr>
                              <w:t xml:space="preserve"> Instructions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4E55F1">
                              <w:rPr>
                                <w:sz w:val="20"/>
                                <w:szCs w:val="20"/>
                              </w:rPr>
                              <w:t>Information</w:t>
                            </w:r>
                            <w:r w:rsidR="000C792A">
                              <w:rPr>
                                <w:sz w:val="20"/>
                                <w:szCs w:val="20"/>
                              </w:rPr>
                              <w:t>/narrative</w:t>
                            </w:r>
                          </w:p>
                          <w:p w14:paraId="47583836" w14:textId="77777777" w:rsidR="006C1598" w:rsidRDefault="006C1598" w:rsidP="006C1598"/>
                          <w:p w14:paraId="1E71494F" w14:textId="77777777" w:rsidR="006C1598" w:rsidRDefault="006C1598" w:rsidP="006C1598"/>
                          <w:p w14:paraId="7B161F6E" w14:textId="77777777" w:rsidR="006C1598" w:rsidRDefault="006C1598" w:rsidP="006C1598"/>
                          <w:p w14:paraId="1AC0C6F5" w14:textId="77777777" w:rsidR="006C1598" w:rsidRDefault="006C1598" w:rsidP="006C1598"/>
                          <w:p w14:paraId="709D728D" w14:textId="77777777" w:rsidR="006C1598" w:rsidRDefault="006C1598" w:rsidP="006C1598"/>
                          <w:p w14:paraId="63408B59" w14:textId="77777777" w:rsidR="006C1598" w:rsidRDefault="006C1598" w:rsidP="006C1598"/>
                          <w:p w14:paraId="3E2EC68D" w14:textId="77777777" w:rsidR="006C1598" w:rsidRDefault="006C1598" w:rsidP="006C1598"/>
                          <w:p w14:paraId="2383D44F" w14:textId="77777777" w:rsidR="006C1598" w:rsidRDefault="006C1598" w:rsidP="006C1598"/>
                          <w:p w14:paraId="1374A050" w14:textId="77777777" w:rsidR="006C1598" w:rsidRDefault="006C1598" w:rsidP="006C1598"/>
                          <w:p w14:paraId="75905078" w14:textId="77777777" w:rsidR="006C1598" w:rsidRDefault="006C1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CBF4" id="Text Box 4" o:spid="_x0000_s1029" type="#_x0000_t202" style="position:absolute;margin-left:-48pt;margin-top:-47.15pt;width:266.55pt;height:1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" fillcolor="#2e74b5 [2408]" strokeweight=".5pt">
                <v:textbox>
                  <w:txbxContent>
                    <w:p w14:paraId="781409C3" w14:textId="77896B3D" w:rsidR="00445DB3" w:rsidRPr="008E6708" w:rsidRDefault="008E6708" w:rsidP="006C1598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  <w:r w:rsidR="00445DB3" w:rsidRPr="00DE5E86">
                        <w:rPr>
                          <w:b/>
                          <w:bCs/>
                        </w:rPr>
                        <w:t>English</w:t>
                      </w:r>
                    </w:p>
                    <w:p w14:paraId="047DB417" w14:textId="77777777" w:rsidR="00F77788" w:rsidRPr="00F77788" w:rsidRDefault="00704B57" w:rsidP="00F7778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65D1">
                        <w:rPr>
                          <w:b/>
                          <w:bCs/>
                          <w:sz w:val="20"/>
                          <w:szCs w:val="20"/>
                        </w:rPr>
                        <w:t>Whole Class Text</w:t>
                      </w:r>
                      <w:r w:rsidRPr="00D265D1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F77788" w:rsidRPr="00F77788">
                        <w:rPr>
                          <w:sz w:val="20"/>
                          <w:szCs w:val="20"/>
                        </w:rPr>
                        <w:t>Novel</w:t>
                      </w:r>
                    </w:p>
                    <w:p w14:paraId="3004A0FF" w14:textId="657292D2" w:rsidR="00704B57" w:rsidRDefault="00F77788" w:rsidP="00F7778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77788">
                        <w:rPr>
                          <w:sz w:val="20"/>
                          <w:szCs w:val="20"/>
                        </w:rPr>
                        <w:t>The Magician’s Nephew – C.S. Lewis</w:t>
                      </w:r>
                    </w:p>
                    <w:p w14:paraId="4EBB1C09" w14:textId="77777777" w:rsidR="00D265D1" w:rsidRPr="00D265D1" w:rsidRDefault="00D265D1" w:rsidP="006C15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76BCE93" w14:textId="1DBC9FBA" w:rsidR="006C1598" w:rsidRPr="00D265D1" w:rsidRDefault="006C1598" w:rsidP="006C1598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265D1">
                        <w:rPr>
                          <w:b/>
                          <w:bCs/>
                          <w:sz w:val="20"/>
                          <w:szCs w:val="20"/>
                        </w:rPr>
                        <w:t>Traditional Stories</w:t>
                      </w:r>
                      <w:r w:rsidR="008E6708" w:rsidRPr="00D265D1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3DE0BBAA" w14:textId="77777777" w:rsidR="006C1598" w:rsidRPr="00D265D1" w:rsidRDefault="006C1598" w:rsidP="006C15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65D1">
                        <w:rPr>
                          <w:sz w:val="20"/>
                          <w:szCs w:val="20"/>
                        </w:rPr>
                        <w:t>•</w:t>
                      </w:r>
                      <w:r w:rsidRPr="00D265D1">
                        <w:rPr>
                          <w:sz w:val="20"/>
                          <w:szCs w:val="20"/>
                        </w:rPr>
                        <w:tab/>
                        <w:t>Understanding and interpreting texts</w:t>
                      </w:r>
                    </w:p>
                    <w:p w14:paraId="718C2F90" w14:textId="77777777" w:rsidR="006C1598" w:rsidRPr="00D265D1" w:rsidRDefault="006C1598" w:rsidP="006C15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65D1">
                        <w:rPr>
                          <w:sz w:val="20"/>
                          <w:szCs w:val="20"/>
                        </w:rPr>
                        <w:t>•</w:t>
                      </w:r>
                      <w:r w:rsidRPr="00D265D1">
                        <w:rPr>
                          <w:sz w:val="20"/>
                          <w:szCs w:val="20"/>
                        </w:rPr>
                        <w:tab/>
                        <w:t>Identify key features of a traditional tale</w:t>
                      </w:r>
                    </w:p>
                    <w:p w14:paraId="45F19960" w14:textId="77777777" w:rsidR="00D265D1" w:rsidRPr="00D265D1" w:rsidRDefault="00D265D1" w:rsidP="006C159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77F110" w14:textId="5F0E87C3" w:rsidR="008E6708" w:rsidRDefault="008E6708" w:rsidP="006C1598">
                      <w:pPr>
                        <w:rPr>
                          <w:sz w:val="20"/>
                          <w:szCs w:val="20"/>
                        </w:rPr>
                      </w:pPr>
                      <w:r w:rsidRPr="00D265D1">
                        <w:rPr>
                          <w:b/>
                          <w:bCs/>
                          <w:sz w:val="20"/>
                          <w:szCs w:val="20"/>
                        </w:rPr>
                        <w:t>Poetry</w:t>
                      </w:r>
                      <w:r w:rsidR="006F519A" w:rsidRPr="00D265D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(creating images)</w:t>
                      </w:r>
                      <w:r w:rsidR="00D265D1" w:rsidRPr="00D265D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D265D1" w:rsidRPr="00D265D1">
                        <w:rPr>
                          <w:sz w:val="20"/>
                          <w:szCs w:val="20"/>
                        </w:rPr>
                        <w:t>Haikus/Quick Poems/Kennings</w:t>
                      </w:r>
                    </w:p>
                    <w:p w14:paraId="66463AAF" w14:textId="348E5D38" w:rsidR="000C792A" w:rsidRDefault="00A04759" w:rsidP="006C159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04759">
                        <w:rPr>
                          <w:b/>
                          <w:bCs/>
                          <w:sz w:val="20"/>
                          <w:szCs w:val="20"/>
                        </w:rPr>
                        <w:t>Whole class reading</w:t>
                      </w:r>
                      <w:r w:rsidR="002D094B">
                        <w:rPr>
                          <w:b/>
                          <w:bCs/>
                          <w:sz w:val="20"/>
                          <w:szCs w:val="20"/>
                        </w:rPr>
                        <w:t>/Reciprocal Reading</w:t>
                      </w:r>
                      <w:r w:rsidR="000C792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7C0BCABF" w14:textId="31583D80" w:rsidR="00A04759" w:rsidRPr="000C792A" w:rsidRDefault="004A05DD" w:rsidP="006C159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A05DD">
                        <w:rPr>
                          <w:sz w:val="20"/>
                          <w:szCs w:val="20"/>
                        </w:rPr>
                        <w:t xml:space="preserve">Ancient </w:t>
                      </w:r>
                      <w:proofErr w:type="gramStart"/>
                      <w:r w:rsidRPr="004A05DD">
                        <w:rPr>
                          <w:sz w:val="20"/>
                          <w:szCs w:val="20"/>
                        </w:rPr>
                        <w:t xml:space="preserve">Egypt </w:t>
                      </w:r>
                      <w:r w:rsidR="00A04759" w:rsidRPr="004A05DD">
                        <w:rPr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="00A04759" w:rsidRPr="004A05DD">
                        <w:rPr>
                          <w:sz w:val="20"/>
                          <w:szCs w:val="20"/>
                        </w:rPr>
                        <w:t xml:space="preserve"> Instructions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4E55F1">
                        <w:rPr>
                          <w:sz w:val="20"/>
                          <w:szCs w:val="20"/>
                        </w:rPr>
                        <w:t>Information</w:t>
                      </w:r>
                      <w:r w:rsidR="000C792A">
                        <w:rPr>
                          <w:sz w:val="20"/>
                          <w:szCs w:val="20"/>
                        </w:rPr>
                        <w:t>/narrative</w:t>
                      </w:r>
                    </w:p>
                    <w:p w14:paraId="47583836" w14:textId="77777777" w:rsidR="006C1598" w:rsidRDefault="006C1598" w:rsidP="006C1598"/>
                    <w:p w14:paraId="1E71494F" w14:textId="77777777" w:rsidR="006C1598" w:rsidRDefault="006C1598" w:rsidP="006C1598"/>
                    <w:p w14:paraId="7B161F6E" w14:textId="77777777" w:rsidR="006C1598" w:rsidRDefault="006C1598" w:rsidP="006C1598"/>
                    <w:p w14:paraId="1AC0C6F5" w14:textId="77777777" w:rsidR="006C1598" w:rsidRDefault="006C1598" w:rsidP="006C1598"/>
                    <w:p w14:paraId="709D728D" w14:textId="77777777" w:rsidR="006C1598" w:rsidRDefault="006C1598" w:rsidP="006C1598"/>
                    <w:p w14:paraId="63408B59" w14:textId="77777777" w:rsidR="006C1598" w:rsidRDefault="006C1598" w:rsidP="006C1598"/>
                    <w:p w14:paraId="3E2EC68D" w14:textId="77777777" w:rsidR="006C1598" w:rsidRDefault="006C1598" w:rsidP="006C1598"/>
                    <w:p w14:paraId="2383D44F" w14:textId="77777777" w:rsidR="006C1598" w:rsidRDefault="006C1598" w:rsidP="006C1598"/>
                    <w:p w14:paraId="1374A050" w14:textId="77777777" w:rsidR="006C1598" w:rsidRDefault="006C1598" w:rsidP="006C1598"/>
                    <w:p w14:paraId="75905078" w14:textId="77777777" w:rsidR="006C1598" w:rsidRDefault="006C1598"/>
                  </w:txbxContent>
                </v:textbox>
              </v:shape>
            </w:pict>
          </mc:Fallback>
        </mc:AlternateContent>
      </w:r>
    </w:p>
    <w:p w14:paraId="20B8FBCA" w14:textId="16DB5ED0" w:rsidR="00445DB3" w:rsidRDefault="00F777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E5164" wp14:editId="0692C3EB">
                <wp:simplePos x="0" y="0"/>
                <wp:positionH relativeFrom="margin">
                  <wp:posOffset>7276699</wp:posOffset>
                </wp:positionH>
                <wp:positionV relativeFrom="paragraph">
                  <wp:posOffset>3920490</wp:posOffset>
                </wp:positionV>
                <wp:extent cx="1722922" cy="2597150"/>
                <wp:effectExtent l="0" t="0" r="10795" b="12700"/>
                <wp:wrapNone/>
                <wp:docPr id="4959823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922" cy="2597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524AE" w14:textId="1FD59DB4" w:rsidR="00445DB3" w:rsidRDefault="00DA6420" w:rsidP="00AD57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62B8">
                              <w:rPr>
                                <w:b/>
                                <w:bCs/>
                              </w:rPr>
                              <w:t>DT</w:t>
                            </w:r>
                          </w:p>
                          <w:p w14:paraId="763A2128" w14:textId="10C3F943" w:rsidR="000575A7" w:rsidRDefault="000575A7" w:rsidP="00AD57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Ancient Egypt</w:t>
                            </w:r>
                          </w:p>
                          <w:p w14:paraId="7F0E518F" w14:textId="77777777" w:rsidR="00DE5E86" w:rsidRPr="00842B77" w:rsidRDefault="00DE5E86" w:rsidP="00AD57CE">
                            <w:pPr>
                              <w:spacing w:after="0"/>
                              <w:jc w:val="center"/>
                            </w:pPr>
                          </w:p>
                          <w:p w14:paraId="6FC8A938" w14:textId="4011E1AE" w:rsidR="000575A7" w:rsidRPr="00842B77" w:rsidRDefault="00DE5E86" w:rsidP="00AD57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42B77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0575A7" w:rsidRPr="00842B77">
                              <w:rPr>
                                <w:sz w:val="18"/>
                                <w:szCs w:val="18"/>
                              </w:rPr>
                              <w:t>xplain</w:t>
                            </w:r>
                            <w:r w:rsidRPr="00842B77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="000575A7" w:rsidRPr="00842B77">
                              <w:rPr>
                                <w:sz w:val="18"/>
                                <w:szCs w:val="18"/>
                              </w:rPr>
                              <w:t xml:space="preserve"> what a shaduf is and its importance Ancient Egypt</w:t>
                            </w:r>
                          </w:p>
                          <w:p w14:paraId="65A079F0" w14:textId="35FC5B38" w:rsidR="00440198" w:rsidRPr="00842B77" w:rsidRDefault="000575A7" w:rsidP="00AD57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42B77">
                              <w:rPr>
                                <w:sz w:val="18"/>
                                <w:szCs w:val="18"/>
                              </w:rPr>
                              <w:t>Explor</w:t>
                            </w:r>
                            <w:r w:rsidR="00DE5E86" w:rsidRPr="00842B77">
                              <w:rPr>
                                <w:sz w:val="18"/>
                                <w:szCs w:val="18"/>
                              </w:rPr>
                              <w:t xml:space="preserve">ing </w:t>
                            </w:r>
                            <w:r w:rsidRPr="00842B77">
                              <w:rPr>
                                <w:sz w:val="18"/>
                                <w:szCs w:val="18"/>
                              </w:rPr>
                              <w:t>the history of the shaduf and its purpos</w:t>
                            </w:r>
                            <w:r w:rsidR="00440198" w:rsidRPr="00842B77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38CDD60D" w14:textId="79F39A57" w:rsidR="00440198" w:rsidRPr="00842B77" w:rsidRDefault="000575A7" w:rsidP="00AD57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42B77">
                              <w:rPr>
                                <w:sz w:val="18"/>
                                <w:szCs w:val="18"/>
                              </w:rPr>
                              <w:t>Design</w:t>
                            </w:r>
                            <w:r w:rsidR="00440198" w:rsidRPr="00842B77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842B77">
                              <w:rPr>
                                <w:sz w:val="18"/>
                                <w:szCs w:val="18"/>
                              </w:rPr>
                              <w:t xml:space="preserve"> and create a </w:t>
                            </w:r>
                            <w:proofErr w:type="gramStart"/>
                            <w:r w:rsidRPr="00842B77">
                              <w:rPr>
                                <w:sz w:val="18"/>
                                <w:szCs w:val="18"/>
                              </w:rPr>
                              <w:t>shaduf</w:t>
                            </w:r>
                            <w:proofErr w:type="gramEnd"/>
                          </w:p>
                          <w:p w14:paraId="2D6FFE53" w14:textId="4F276253" w:rsidR="000575A7" w:rsidRPr="00842B77" w:rsidRDefault="00440198" w:rsidP="00AD57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42B77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0575A7" w:rsidRPr="00842B77">
                              <w:rPr>
                                <w:sz w:val="18"/>
                                <w:szCs w:val="18"/>
                              </w:rPr>
                              <w:t>valuat</w:t>
                            </w:r>
                            <w:r w:rsidR="00AD57CE" w:rsidRPr="00842B77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="000575A7" w:rsidRPr="00842B77">
                              <w:rPr>
                                <w:sz w:val="18"/>
                                <w:szCs w:val="18"/>
                              </w:rPr>
                              <w:t xml:space="preserve"> the effectiveness of my design and suggest </w:t>
                            </w:r>
                            <w:proofErr w:type="gramStart"/>
                            <w:r w:rsidR="000575A7" w:rsidRPr="00842B77">
                              <w:rPr>
                                <w:sz w:val="18"/>
                                <w:szCs w:val="18"/>
                              </w:rPr>
                              <w:t>improvements</w:t>
                            </w:r>
                            <w:proofErr w:type="gramEnd"/>
                          </w:p>
                          <w:p w14:paraId="3C7C886D" w14:textId="77777777" w:rsidR="000575A7" w:rsidRPr="000575A7" w:rsidRDefault="000575A7" w:rsidP="00AD57CE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7360FFE3" w14:textId="67B677A7" w:rsidR="000575A7" w:rsidRPr="000575A7" w:rsidRDefault="000575A7" w:rsidP="00AD57CE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5164" id="Text Box 8" o:spid="_x0000_s1030" type="#_x0000_t202" style="position:absolute;margin-left:572.95pt;margin-top:308.7pt;width:135.65pt;height:20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" fillcolor="yellow" strokeweight=".5pt">
                <v:textbox>
                  <w:txbxContent>
                    <w:p w14:paraId="615524AE" w14:textId="1FD59DB4" w:rsidR="00445DB3" w:rsidRDefault="00DA6420" w:rsidP="00AD57C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562B8">
                        <w:rPr>
                          <w:b/>
                          <w:bCs/>
                        </w:rPr>
                        <w:t>DT</w:t>
                      </w:r>
                    </w:p>
                    <w:p w14:paraId="763A2128" w14:textId="10C3F943" w:rsidR="000575A7" w:rsidRDefault="000575A7" w:rsidP="00AD57C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Ancient Egypt</w:t>
                      </w:r>
                    </w:p>
                    <w:p w14:paraId="7F0E518F" w14:textId="77777777" w:rsidR="00DE5E86" w:rsidRPr="00842B77" w:rsidRDefault="00DE5E86" w:rsidP="00AD57CE">
                      <w:pPr>
                        <w:spacing w:after="0"/>
                        <w:jc w:val="center"/>
                      </w:pPr>
                    </w:p>
                    <w:p w14:paraId="6FC8A938" w14:textId="4011E1AE" w:rsidR="000575A7" w:rsidRPr="00842B77" w:rsidRDefault="00DE5E86" w:rsidP="00AD57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842B77">
                        <w:rPr>
                          <w:sz w:val="18"/>
                          <w:szCs w:val="18"/>
                        </w:rPr>
                        <w:t>E</w:t>
                      </w:r>
                      <w:r w:rsidR="000575A7" w:rsidRPr="00842B77">
                        <w:rPr>
                          <w:sz w:val="18"/>
                          <w:szCs w:val="18"/>
                        </w:rPr>
                        <w:t>xplain</w:t>
                      </w:r>
                      <w:r w:rsidRPr="00842B77">
                        <w:rPr>
                          <w:sz w:val="18"/>
                          <w:szCs w:val="18"/>
                        </w:rPr>
                        <w:t>ing</w:t>
                      </w:r>
                      <w:r w:rsidR="000575A7" w:rsidRPr="00842B77">
                        <w:rPr>
                          <w:sz w:val="18"/>
                          <w:szCs w:val="18"/>
                        </w:rPr>
                        <w:t xml:space="preserve"> what a shaduf is and its importance Ancient Egypt</w:t>
                      </w:r>
                    </w:p>
                    <w:p w14:paraId="65A079F0" w14:textId="35FC5B38" w:rsidR="00440198" w:rsidRPr="00842B77" w:rsidRDefault="000575A7" w:rsidP="00AD57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842B77">
                        <w:rPr>
                          <w:sz w:val="18"/>
                          <w:szCs w:val="18"/>
                        </w:rPr>
                        <w:t>Explor</w:t>
                      </w:r>
                      <w:r w:rsidR="00DE5E86" w:rsidRPr="00842B77">
                        <w:rPr>
                          <w:sz w:val="18"/>
                          <w:szCs w:val="18"/>
                        </w:rPr>
                        <w:t xml:space="preserve">ing </w:t>
                      </w:r>
                      <w:r w:rsidRPr="00842B77">
                        <w:rPr>
                          <w:sz w:val="18"/>
                          <w:szCs w:val="18"/>
                        </w:rPr>
                        <w:t>the history of the shaduf and its purpos</w:t>
                      </w:r>
                      <w:r w:rsidR="00440198" w:rsidRPr="00842B77">
                        <w:rPr>
                          <w:sz w:val="18"/>
                          <w:szCs w:val="18"/>
                        </w:rPr>
                        <w:t>e</w:t>
                      </w:r>
                    </w:p>
                    <w:p w14:paraId="38CDD60D" w14:textId="79F39A57" w:rsidR="00440198" w:rsidRPr="00842B77" w:rsidRDefault="000575A7" w:rsidP="00AD57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842B77">
                        <w:rPr>
                          <w:sz w:val="18"/>
                          <w:szCs w:val="18"/>
                        </w:rPr>
                        <w:t>Design</w:t>
                      </w:r>
                      <w:r w:rsidR="00440198" w:rsidRPr="00842B77">
                        <w:rPr>
                          <w:sz w:val="18"/>
                          <w:szCs w:val="18"/>
                        </w:rPr>
                        <w:t>ing</w:t>
                      </w:r>
                      <w:r w:rsidRPr="00842B77">
                        <w:rPr>
                          <w:sz w:val="18"/>
                          <w:szCs w:val="18"/>
                        </w:rPr>
                        <w:t xml:space="preserve"> and create a </w:t>
                      </w:r>
                      <w:proofErr w:type="gramStart"/>
                      <w:r w:rsidRPr="00842B77">
                        <w:rPr>
                          <w:sz w:val="18"/>
                          <w:szCs w:val="18"/>
                        </w:rPr>
                        <w:t>shaduf</w:t>
                      </w:r>
                      <w:proofErr w:type="gramEnd"/>
                    </w:p>
                    <w:p w14:paraId="2D6FFE53" w14:textId="4F276253" w:rsidR="000575A7" w:rsidRPr="00842B77" w:rsidRDefault="00440198" w:rsidP="00AD57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842B77">
                        <w:rPr>
                          <w:sz w:val="18"/>
                          <w:szCs w:val="18"/>
                        </w:rPr>
                        <w:t>E</w:t>
                      </w:r>
                      <w:r w:rsidR="000575A7" w:rsidRPr="00842B77">
                        <w:rPr>
                          <w:sz w:val="18"/>
                          <w:szCs w:val="18"/>
                        </w:rPr>
                        <w:t>valuat</w:t>
                      </w:r>
                      <w:r w:rsidR="00AD57CE" w:rsidRPr="00842B77">
                        <w:rPr>
                          <w:sz w:val="18"/>
                          <w:szCs w:val="18"/>
                        </w:rPr>
                        <w:t>ing</w:t>
                      </w:r>
                      <w:r w:rsidR="000575A7" w:rsidRPr="00842B77">
                        <w:rPr>
                          <w:sz w:val="18"/>
                          <w:szCs w:val="18"/>
                        </w:rPr>
                        <w:t xml:space="preserve"> the effectiveness of my design and suggest </w:t>
                      </w:r>
                      <w:proofErr w:type="gramStart"/>
                      <w:r w:rsidR="000575A7" w:rsidRPr="00842B77">
                        <w:rPr>
                          <w:sz w:val="18"/>
                          <w:szCs w:val="18"/>
                        </w:rPr>
                        <w:t>improvements</w:t>
                      </w:r>
                      <w:proofErr w:type="gramEnd"/>
                    </w:p>
                    <w:p w14:paraId="3C7C886D" w14:textId="77777777" w:rsidR="000575A7" w:rsidRPr="000575A7" w:rsidRDefault="000575A7" w:rsidP="00AD57CE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7360FFE3" w14:textId="67B677A7" w:rsidR="000575A7" w:rsidRPr="000575A7" w:rsidRDefault="000575A7" w:rsidP="00AD57CE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4110" wp14:editId="79BBC3EB">
                <wp:simplePos x="0" y="0"/>
                <wp:positionH relativeFrom="column">
                  <wp:posOffset>3009900</wp:posOffset>
                </wp:positionH>
                <wp:positionV relativeFrom="paragraph">
                  <wp:posOffset>2247899</wp:posOffset>
                </wp:positionV>
                <wp:extent cx="1775460" cy="1304925"/>
                <wp:effectExtent l="0" t="0" r="0" b="9525"/>
                <wp:wrapNone/>
                <wp:docPr id="138910138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9233A" w14:textId="3ABC7DA9" w:rsidR="00445DB3" w:rsidRPr="00F07FD9" w:rsidRDefault="00445DB3" w:rsidP="00346DE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07FD9">
                              <w:rPr>
                                <w:b/>
                                <w:bCs/>
                              </w:rPr>
                              <w:t>Ancient Egypt</w:t>
                            </w:r>
                          </w:p>
                          <w:p w14:paraId="189694D6" w14:textId="0BCBD472" w:rsidR="00346DE4" w:rsidRPr="00F07FD9" w:rsidRDefault="00B0058D" w:rsidP="00346DE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07FD9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346DE4" w:rsidRPr="00F07FD9">
                              <w:rPr>
                                <w:b/>
                                <w:bCs/>
                              </w:rPr>
                              <w:t>History Focus</w:t>
                            </w:r>
                            <w:r w:rsidRPr="00F07FD9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E694EB7" w14:textId="560E0FCE" w:rsidR="00445DB3" w:rsidRPr="00F07FD9" w:rsidRDefault="00445DB3" w:rsidP="00346DE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07FD9">
                              <w:rPr>
                                <w:b/>
                                <w:bCs/>
                              </w:rPr>
                              <w:t>Year 3 / 4</w:t>
                            </w:r>
                          </w:p>
                          <w:p w14:paraId="1D833A58" w14:textId="4B2CD947" w:rsidR="00445DB3" w:rsidRPr="00B0058D" w:rsidRDefault="00445DB3" w:rsidP="00346DE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05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Autumn Term </w:t>
                            </w:r>
                            <w:r w:rsidR="00B005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57BD0E4" w14:textId="0354B13C" w:rsidR="00346DE4" w:rsidRPr="00F07FD9" w:rsidRDefault="00B0058D" w:rsidP="00346DE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07FD9">
                              <w:rPr>
                                <w:b/>
                                <w:bCs/>
                                <w:i/>
                                <w:iCs/>
                              </w:rPr>
                              <w:t>Who were the Ancient Egyptians?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4110" id="Text Box 3" o:spid="_x0000_s1031" type="#_x0000_t202" style="position:absolute;margin-left:237pt;margin-top:177pt;width:139.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" fillcolor="white [3201]" stroked="f" strokeweight=".5pt">
                <v:textbox>
                  <w:txbxContent>
                    <w:p w14:paraId="7EC9233A" w14:textId="3ABC7DA9" w:rsidR="00445DB3" w:rsidRPr="00F07FD9" w:rsidRDefault="00445DB3" w:rsidP="00346DE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07FD9">
                        <w:rPr>
                          <w:b/>
                          <w:bCs/>
                        </w:rPr>
                        <w:t>Ancient Egypt</w:t>
                      </w:r>
                    </w:p>
                    <w:p w14:paraId="189694D6" w14:textId="0BCBD472" w:rsidR="00346DE4" w:rsidRPr="00F07FD9" w:rsidRDefault="00B0058D" w:rsidP="00346DE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07FD9">
                        <w:rPr>
                          <w:b/>
                          <w:bCs/>
                        </w:rPr>
                        <w:t>(</w:t>
                      </w:r>
                      <w:r w:rsidR="00346DE4" w:rsidRPr="00F07FD9">
                        <w:rPr>
                          <w:b/>
                          <w:bCs/>
                        </w:rPr>
                        <w:t>History Focus</w:t>
                      </w:r>
                      <w:r w:rsidRPr="00F07FD9">
                        <w:rPr>
                          <w:b/>
                          <w:bCs/>
                        </w:rPr>
                        <w:t>)</w:t>
                      </w:r>
                    </w:p>
                    <w:p w14:paraId="7E694EB7" w14:textId="560E0FCE" w:rsidR="00445DB3" w:rsidRPr="00F07FD9" w:rsidRDefault="00445DB3" w:rsidP="00346DE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07FD9">
                        <w:rPr>
                          <w:b/>
                          <w:bCs/>
                        </w:rPr>
                        <w:t>Year 3 / 4</w:t>
                      </w:r>
                    </w:p>
                    <w:p w14:paraId="1D833A58" w14:textId="4B2CD947" w:rsidR="00445DB3" w:rsidRPr="00B0058D" w:rsidRDefault="00445DB3" w:rsidP="00346DE4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058D">
                        <w:rPr>
                          <w:b/>
                          <w:bCs/>
                          <w:sz w:val="20"/>
                          <w:szCs w:val="20"/>
                        </w:rPr>
                        <w:t xml:space="preserve">Autumn Term </w:t>
                      </w:r>
                      <w:r w:rsidR="00B0058D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757BD0E4" w14:textId="0354B13C" w:rsidR="00346DE4" w:rsidRPr="00F07FD9" w:rsidRDefault="00B0058D" w:rsidP="00346DE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07FD9">
                        <w:rPr>
                          <w:b/>
                          <w:bCs/>
                          <w:i/>
                          <w:iCs/>
                        </w:rPr>
                        <w:t>Who were the Ancient Egyptians?</w:t>
                      </w:r>
                    </w:p>
                  </w:txbxContent>
                </v:textbox>
              </v:shape>
            </w:pict>
          </mc:Fallback>
        </mc:AlternateContent>
      </w:r>
      <w:r w:rsidR="001B2B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21D43" wp14:editId="3BE5B2E2">
                <wp:simplePos x="0" y="0"/>
                <wp:positionH relativeFrom="column">
                  <wp:posOffset>7065645</wp:posOffset>
                </wp:positionH>
                <wp:positionV relativeFrom="paragraph">
                  <wp:posOffset>2679007</wp:posOffset>
                </wp:positionV>
                <wp:extent cx="1824355" cy="1108364"/>
                <wp:effectExtent l="0" t="0" r="23495" b="15875"/>
                <wp:wrapNone/>
                <wp:docPr id="30037167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11083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90D6D" w14:textId="51B6A0FD" w:rsidR="00E12AC7" w:rsidRDefault="00E12AC7" w:rsidP="00D562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62B8">
                              <w:rPr>
                                <w:b/>
                                <w:bCs/>
                              </w:rPr>
                              <w:t>Music</w:t>
                            </w:r>
                          </w:p>
                          <w:p w14:paraId="70EC8B4A" w14:textId="77777777" w:rsidR="006859BC" w:rsidRPr="006859BC" w:rsidRDefault="006859BC" w:rsidP="006859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9BC">
                              <w:rPr>
                                <w:b/>
                                <w:bCs/>
                              </w:rPr>
                              <w:t>Developing notation skills</w:t>
                            </w:r>
                          </w:p>
                          <w:p w14:paraId="58F01135" w14:textId="669C634D" w:rsidR="006859BC" w:rsidRPr="001B2B70" w:rsidRDefault="001B2B70" w:rsidP="006859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Q.</w:t>
                            </w:r>
                            <w:r w:rsidR="001519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9BC" w:rsidRPr="001B2B70">
                              <w:rPr>
                                <w:sz w:val="18"/>
                                <w:szCs w:val="18"/>
                              </w:rPr>
                              <w:t>How does music bring us closer 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1D43" id="Text Box 12" o:spid="_x0000_s1032" type="#_x0000_t202" style="position:absolute;margin-left:556.35pt;margin-top:210.95pt;width:143.65pt;height: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" fillcolor="#4472c4 [3204]" strokeweight=".5pt">
                <v:textbox>
                  <w:txbxContent>
                    <w:p w14:paraId="7FA90D6D" w14:textId="51B6A0FD" w:rsidR="00E12AC7" w:rsidRDefault="00E12AC7" w:rsidP="00D562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62B8">
                        <w:rPr>
                          <w:b/>
                          <w:bCs/>
                        </w:rPr>
                        <w:t>Music</w:t>
                      </w:r>
                    </w:p>
                    <w:p w14:paraId="70EC8B4A" w14:textId="77777777" w:rsidR="006859BC" w:rsidRPr="006859BC" w:rsidRDefault="006859BC" w:rsidP="006859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9BC">
                        <w:rPr>
                          <w:b/>
                          <w:bCs/>
                        </w:rPr>
                        <w:t>Developing notation skills</w:t>
                      </w:r>
                    </w:p>
                    <w:p w14:paraId="58F01135" w14:textId="669C634D" w:rsidR="006859BC" w:rsidRPr="001B2B70" w:rsidRDefault="001B2B70" w:rsidP="006859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Q.</w:t>
                      </w:r>
                      <w:r w:rsidR="001519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859BC" w:rsidRPr="001B2B70">
                        <w:rPr>
                          <w:sz w:val="18"/>
                          <w:szCs w:val="18"/>
                        </w:rPr>
                        <w:t>How does music bring us closer together?</w:t>
                      </w:r>
                    </w:p>
                  </w:txbxContent>
                </v:textbox>
              </v:shape>
            </w:pict>
          </mc:Fallback>
        </mc:AlternateContent>
      </w:r>
      <w:r w:rsidR="00DE5E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7A940" wp14:editId="46B0D9A8">
                <wp:simplePos x="0" y="0"/>
                <wp:positionH relativeFrom="column">
                  <wp:posOffset>5017193</wp:posOffset>
                </wp:positionH>
                <wp:positionV relativeFrom="paragraph">
                  <wp:posOffset>4037215</wp:posOffset>
                </wp:positionV>
                <wp:extent cx="2202873" cy="2313305"/>
                <wp:effectExtent l="0" t="0" r="26035" b="10795"/>
                <wp:wrapNone/>
                <wp:docPr id="15500391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313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5E625" w14:textId="1826B40A" w:rsidR="00D562B8" w:rsidRDefault="00D562B8" w:rsidP="00B03B8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62B8">
                              <w:rPr>
                                <w:b/>
                                <w:bCs/>
                              </w:rPr>
                              <w:t>PSHME</w:t>
                            </w:r>
                          </w:p>
                          <w:p w14:paraId="32113513" w14:textId="6A724472" w:rsidR="00B03B8E" w:rsidRDefault="00B03B8E" w:rsidP="00B03B8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Being Me</w:t>
                            </w:r>
                          </w:p>
                          <w:p w14:paraId="17E7C667" w14:textId="619FA178" w:rsidR="00B03B8E" w:rsidRPr="00FC50BE" w:rsidRDefault="00FC50BE" w:rsidP="00B03B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C50B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B03B8E" w:rsidRPr="00FC50BE">
                              <w:rPr>
                                <w:sz w:val="18"/>
                                <w:szCs w:val="18"/>
                              </w:rPr>
                              <w:t>iscuss</w:t>
                            </w:r>
                            <w:r w:rsidRPr="00FC50BE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="00B03B8E" w:rsidRPr="00FC50BE">
                              <w:rPr>
                                <w:sz w:val="18"/>
                                <w:szCs w:val="18"/>
                              </w:rPr>
                              <w:t xml:space="preserve"> ways to help others to feel </w:t>
                            </w:r>
                            <w:proofErr w:type="gramStart"/>
                            <w:r w:rsidR="00B03B8E" w:rsidRPr="00FC50BE">
                              <w:rPr>
                                <w:sz w:val="18"/>
                                <w:szCs w:val="18"/>
                              </w:rPr>
                              <w:t>welcome</w:t>
                            </w:r>
                            <w:proofErr w:type="gramEnd"/>
                          </w:p>
                          <w:p w14:paraId="3CF3E442" w14:textId="2B3DB085" w:rsidR="00B03B8E" w:rsidRDefault="00FC50BE" w:rsidP="00B03B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C50BE">
                              <w:rPr>
                                <w:sz w:val="18"/>
                                <w:szCs w:val="18"/>
                              </w:rPr>
                              <w:t>Trying</w:t>
                            </w:r>
                            <w:r w:rsidRPr="00FC50BE">
                              <w:rPr>
                                <w:sz w:val="18"/>
                                <w:szCs w:val="18"/>
                              </w:rPr>
                              <w:t xml:space="preserve"> to make our school community a better </w:t>
                            </w:r>
                            <w:proofErr w:type="gramStart"/>
                            <w:r w:rsidRPr="00FC50BE">
                              <w:rPr>
                                <w:sz w:val="18"/>
                                <w:szCs w:val="18"/>
                              </w:rPr>
                              <w:t>place</w:t>
                            </w:r>
                            <w:proofErr w:type="gramEnd"/>
                          </w:p>
                          <w:p w14:paraId="1E75B176" w14:textId="15B57C51" w:rsidR="00FC50BE" w:rsidRDefault="00BE31FA" w:rsidP="00B03B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BE31FA">
                              <w:rPr>
                                <w:sz w:val="18"/>
                                <w:szCs w:val="18"/>
                              </w:rPr>
                              <w:t>hink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ing </w:t>
                            </w:r>
                            <w:r w:rsidRPr="00BE31FA">
                              <w:rPr>
                                <w:sz w:val="18"/>
                                <w:szCs w:val="18"/>
                              </w:rPr>
                              <w:t xml:space="preserve">about everyone’s right to </w:t>
                            </w:r>
                            <w:proofErr w:type="gramStart"/>
                            <w:r w:rsidRPr="00BE31FA">
                              <w:rPr>
                                <w:sz w:val="18"/>
                                <w:szCs w:val="18"/>
                              </w:rPr>
                              <w:t>learn</w:t>
                            </w:r>
                            <w:proofErr w:type="gramEnd"/>
                          </w:p>
                          <w:p w14:paraId="46C1FCFE" w14:textId="6995AF5A" w:rsidR="00BE31FA" w:rsidRDefault="00456688" w:rsidP="00B03B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456688">
                              <w:rPr>
                                <w:sz w:val="18"/>
                                <w:szCs w:val="18"/>
                              </w:rPr>
                              <w:t>how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456688">
                              <w:rPr>
                                <w:sz w:val="18"/>
                                <w:szCs w:val="18"/>
                              </w:rPr>
                              <w:t xml:space="preserve"> that I care about other people’s </w:t>
                            </w:r>
                            <w:proofErr w:type="gramStart"/>
                            <w:r w:rsidRPr="00456688">
                              <w:rPr>
                                <w:sz w:val="18"/>
                                <w:szCs w:val="18"/>
                              </w:rPr>
                              <w:t>feelings</w:t>
                            </w:r>
                            <w:proofErr w:type="gramEnd"/>
                          </w:p>
                          <w:p w14:paraId="56DC76AE" w14:textId="7B5B5C18" w:rsidR="00456688" w:rsidRDefault="00193480" w:rsidP="00B03B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193480">
                              <w:rPr>
                                <w:sz w:val="18"/>
                                <w:szCs w:val="18"/>
                              </w:rPr>
                              <w:t>scuss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193480">
                              <w:rPr>
                                <w:sz w:val="18"/>
                                <w:szCs w:val="18"/>
                              </w:rPr>
                              <w:t xml:space="preserve"> ways in which I can work well with </w:t>
                            </w:r>
                            <w:proofErr w:type="gramStart"/>
                            <w:r w:rsidRPr="00193480">
                              <w:rPr>
                                <w:sz w:val="18"/>
                                <w:szCs w:val="18"/>
                              </w:rPr>
                              <w:t>others</w:t>
                            </w:r>
                            <w:proofErr w:type="gramEnd"/>
                          </w:p>
                          <w:p w14:paraId="14AA66C3" w14:textId="3B553090" w:rsidR="00193480" w:rsidRPr="00FC50BE" w:rsidRDefault="008F58FA" w:rsidP="00B03B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</w:t>
                            </w:r>
                            <w:r w:rsidRPr="008F58FA">
                              <w:rPr>
                                <w:sz w:val="18"/>
                                <w:szCs w:val="18"/>
                              </w:rPr>
                              <w:t>plain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8F58FA">
                              <w:rPr>
                                <w:sz w:val="18"/>
                                <w:szCs w:val="18"/>
                              </w:rPr>
                              <w:t xml:space="preserve"> why following learning Charter/Rules are </w:t>
                            </w:r>
                            <w:proofErr w:type="gramStart"/>
                            <w:r w:rsidRPr="008F58FA">
                              <w:rPr>
                                <w:sz w:val="18"/>
                                <w:szCs w:val="18"/>
                              </w:rPr>
                              <w:t>important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7A940" id="Text Box 13" o:spid="_x0000_s1033" type="#_x0000_t202" style="position:absolute;margin-left:395.05pt;margin-top:317.9pt;width:173.45pt;height:182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" fillcolor="#0070c0" strokeweight=".5pt">
                <v:textbox>
                  <w:txbxContent>
                    <w:p w14:paraId="7FE5E625" w14:textId="1826B40A" w:rsidR="00D562B8" w:rsidRDefault="00D562B8" w:rsidP="00B03B8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562B8">
                        <w:rPr>
                          <w:b/>
                          <w:bCs/>
                        </w:rPr>
                        <w:t>PSHME</w:t>
                      </w:r>
                    </w:p>
                    <w:p w14:paraId="32113513" w14:textId="6A724472" w:rsidR="00B03B8E" w:rsidRDefault="00B03B8E" w:rsidP="00B03B8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Being Me</w:t>
                      </w:r>
                    </w:p>
                    <w:p w14:paraId="17E7C667" w14:textId="619FA178" w:rsidR="00B03B8E" w:rsidRPr="00FC50BE" w:rsidRDefault="00FC50BE" w:rsidP="00B03B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FC50BE">
                        <w:rPr>
                          <w:sz w:val="18"/>
                          <w:szCs w:val="18"/>
                        </w:rPr>
                        <w:t>D</w:t>
                      </w:r>
                      <w:r w:rsidR="00B03B8E" w:rsidRPr="00FC50BE">
                        <w:rPr>
                          <w:sz w:val="18"/>
                          <w:szCs w:val="18"/>
                        </w:rPr>
                        <w:t>iscuss</w:t>
                      </w:r>
                      <w:r w:rsidRPr="00FC50BE">
                        <w:rPr>
                          <w:sz w:val="18"/>
                          <w:szCs w:val="18"/>
                        </w:rPr>
                        <w:t>ing</w:t>
                      </w:r>
                      <w:r w:rsidR="00B03B8E" w:rsidRPr="00FC50BE">
                        <w:rPr>
                          <w:sz w:val="18"/>
                          <w:szCs w:val="18"/>
                        </w:rPr>
                        <w:t xml:space="preserve"> ways to help others to feel </w:t>
                      </w:r>
                      <w:proofErr w:type="gramStart"/>
                      <w:r w:rsidR="00B03B8E" w:rsidRPr="00FC50BE">
                        <w:rPr>
                          <w:sz w:val="18"/>
                          <w:szCs w:val="18"/>
                        </w:rPr>
                        <w:t>welcome</w:t>
                      </w:r>
                      <w:proofErr w:type="gramEnd"/>
                    </w:p>
                    <w:p w14:paraId="3CF3E442" w14:textId="2B3DB085" w:rsidR="00B03B8E" w:rsidRDefault="00FC50BE" w:rsidP="00B03B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FC50BE">
                        <w:rPr>
                          <w:sz w:val="18"/>
                          <w:szCs w:val="18"/>
                        </w:rPr>
                        <w:t>Trying</w:t>
                      </w:r>
                      <w:r w:rsidRPr="00FC50BE">
                        <w:rPr>
                          <w:sz w:val="18"/>
                          <w:szCs w:val="18"/>
                        </w:rPr>
                        <w:t xml:space="preserve"> to make our school community a better </w:t>
                      </w:r>
                      <w:proofErr w:type="gramStart"/>
                      <w:r w:rsidRPr="00FC50BE">
                        <w:rPr>
                          <w:sz w:val="18"/>
                          <w:szCs w:val="18"/>
                        </w:rPr>
                        <w:t>place</w:t>
                      </w:r>
                      <w:proofErr w:type="gramEnd"/>
                    </w:p>
                    <w:p w14:paraId="1E75B176" w14:textId="15B57C51" w:rsidR="00FC50BE" w:rsidRDefault="00BE31FA" w:rsidP="00B03B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BE31FA">
                        <w:rPr>
                          <w:sz w:val="18"/>
                          <w:szCs w:val="18"/>
                        </w:rPr>
                        <w:t>hink</w:t>
                      </w:r>
                      <w:r>
                        <w:rPr>
                          <w:sz w:val="18"/>
                          <w:szCs w:val="18"/>
                        </w:rPr>
                        <w:t xml:space="preserve">ing </w:t>
                      </w:r>
                      <w:r w:rsidRPr="00BE31FA">
                        <w:rPr>
                          <w:sz w:val="18"/>
                          <w:szCs w:val="18"/>
                        </w:rPr>
                        <w:t xml:space="preserve">about everyone’s right to </w:t>
                      </w:r>
                      <w:proofErr w:type="gramStart"/>
                      <w:r w:rsidRPr="00BE31FA">
                        <w:rPr>
                          <w:sz w:val="18"/>
                          <w:szCs w:val="18"/>
                        </w:rPr>
                        <w:t>learn</w:t>
                      </w:r>
                      <w:proofErr w:type="gramEnd"/>
                    </w:p>
                    <w:p w14:paraId="46C1FCFE" w14:textId="6995AF5A" w:rsidR="00BE31FA" w:rsidRDefault="00456688" w:rsidP="00B03B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456688">
                        <w:rPr>
                          <w:sz w:val="18"/>
                          <w:szCs w:val="18"/>
                        </w:rPr>
                        <w:t>how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456688">
                        <w:rPr>
                          <w:sz w:val="18"/>
                          <w:szCs w:val="18"/>
                        </w:rPr>
                        <w:t xml:space="preserve"> that I care about other people’s </w:t>
                      </w:r>
                      <w:proofErr w:type="gramStart"/>
                      <w:r w:rsidRPr="00456688">
                        <w:rPr>
                          <w:sz w:val="18"/>
                          <w:szCs w:val="18"/>
                        </w:rPr>
                        <w:t>feelings</w:t>
                      </w:r>
                      <w:proofErr w:type="gramEnd"/>
                    </w:p>
                    <w:p w14:paraId="56DC76AE" w14:textId="7B5B5C18" w:rsidR="00456688" w:rsidRDefault="00193480" w:rsidP="00B03B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</w:t>
                      </w:r>
                      <w:r w:rsidRPr="00193480">
                        <w:rPr>
                          <w:sz w:val="18"/>
                          <w:szCs w:val="18"/>
                        </w:rPr>
                        <w:t>scuss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193480">
                        <w:rPr>
                          <w:sz w:val="18"/>
                          <w:szCs w:val="18"/>
                        </w:rPr>
                        <w:t xml:space="preserve"> ways in which I can work well with </w:t>
                      </w:r>
                      <w:proofErr w:type="gramStart"/>
                      <w:r w:rsidRPr="00193480">
                        <w:rPr>
                          <w:sz w:val="18"/>
                          <w:szCs w:val="18"/>
                        </w:rPr>
                        <w:t>others</w:t>
                      </w:r>
                      <w:proofErr w:type="gramEnd"/>
                    </w:p>
                    <w:p w14:paraId="14AA66C3" w14:textId="3B553090" w:rsidR="00193480" w:rsidRPr="00FC50BE" w:rsidRDefault="008F58FA" w:rsidP="00B03B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</w:t>
                      </w:r>
                      <w:r w:rsidRPr="008F58FA">
                        <w:rPr>
                          <w:sz w:val="18"/>
                          <w:szCs w:val="18"/>
                        </w:rPr>
                        <w:t>plain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8F58FA">
                        <w:rPr>
                          <w:sz w:val="18"/>
                          <w:szCs w:val="18"/>
                        </w:rPr>
                        <w:t xml:space="preserve"> why following learning Charter/Rules are </w:t>
                      </w:r>
                      <w:proofErr w:type="gramStart"/>
                      <w:r w:rsidRPr="008F58FA">
                        <w:rPr>
                          <w:sz w:val="18"/>
                          <w:szCs w:val="18"/>
                        </w:rPr>
                        <w:t>important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73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A218A" wp14:editId="3E8F5112">
                <wp:simplePos x="0" y="0"/>
                <wp:positionH relativeFrom="margin">
                  <wp:posOffset>2488777</wp:posOffset>
                </wp:positionH>
                <wp:positionV relativeFrom="paragraph">
                  <wp:posOffset>4048760</wp:posOffset>
                </wp:positionV>
                <wp:extent cx="2461260" cy="2463800"/>
                <wp:effectExtent l="0" t="0" r="15240" b="12700"/>
                <wp:wrapNone/>
                <wp:docPr id="9094008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2463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3FB6A" w14:textId="610FD376" w:rsidR="00445DB3" w:rsidRDefault="00445DB3" w:rsidP="00A06CF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62B8">
                              <w:rPr>
                                <w:b/>
                                <w:bCs/>
                              </w:rPr>
                              <w:t>History</w:t>
                            </w:r>
                          </w:p>
                          <w:p w14:paraId="4B4CCEF2" w14:textId="323B5F37" w:rsidR="00A06CFA" w:rsidRDefault="00A06CFA" w:rsidP="00A06CF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Ancient Egypt</w:t>
                            </w:r>
                          </w:p>
                          <w:p w14:paraId="36544640" w14:textId="39181CD7" w:rsidR="00A06CFA" w:rsidRPr="00400113" w:rsidRDefault="00A06CFA" w:rsidP="00A06C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00113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400113">
                              <w:rPr>
                                <w:sz w:val="18"/>
                                <w:szCs w:val="18"/>
                              </w:rPr>
                              <w:t>hat we already know ab</w:t>
                            </w:r>
                            <w:r w:rsidRPr="00400113">
                              <w:rPr>
                                <w:sz w:val="18"/>
                                <w:szCs w:val="18"/>
                              </w:rPr>
                              <w:t xml:space="preserve">out </w:t>
                            </w:r>
                            <w:r w:rsidRPr="00400113">
                              <w:rPr>
                                <w:sz w:val="18"/>
                                <w:szCs w:val="18"/>
                              </w:rPr>
                              <w:t>Ancient Egypt</w:t>
                            </w:r>
                          </w:p>
                          <w:p w14:paraId="089DBB71" w14:textId="13230662" w:rsidR="00A06CFA" w:rsidRDefault="00400113" w:rsidP="00400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0011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400113">
                              <w:rPr>
                                <w:sz w:val="18"/>
                                <w:szCs w:val="18"/>
                              </w:rPr>
                              <w:t xml:space="preserve">xplain how we can discover what Ancient Egypt was like over 5,000 years </w:t>
                            </w:r>
                            <w:proofErr w:type="gramStart"/>
                            <w:r w:rsidRPr="00400113">
                              <w:rPr>
                                <w:sz w:val="18"/>
                                <w:szCs w:val="18"/>
                              </w:rPr>
                              <w:t>ago</w:t>
                            </w:r>
                            <w:proofErr w:type="gramEnd"/>
                          </w:p>
                          <w:p w14:paraId="5C6E25E9" w14:textId="41B8A9BB" w:rsidR="00400113" w:rsidRDefault="00BA0988" w:rsidP="00400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BA0988">
                              <w:rPr>
                                <w:sz w:val="18"/>
                                <w:szCs w:val="18"/>
                              </w:rPr>
                              <w:t xml:space="preserve">iscuss and explain how sources of evidence have survived and how they were </w:t>
                            </w:r>
                            <w:proofErr w:type="gramStart"/>
                            <w:r w:rsidRPr="00BA0988">
                              <w:rPr>
                                <w:sz w:val="18"/>
                                <w:szCs w:val="18"/>
                              </w:rPr>
                              <w:t>discovered</w:t>
                            </w:r>
                            <w:proofErr w:type="gramEnd"/>
                          </w:p>
                          <w:p w14:paraId="51BF2924" w14:textId="1EB7FAF3" w:rsidR="00BA0988" w:rsidRDefault="00547E6B" w:rsidP="00547E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547E6B">
                              <w:rPr>
                                <w:sz w:val="18"/>
                                <w:szCs w:val="18"/>
                              </w:rPr>
                              <w:t xml:space="preserve">xplain how evidence tells us about everyday life for men, women and </w:t>
                            </w:r>
                            <w:proofErr w:type="gramStart"/>
                            <w:r w:rsidRPr="00547E6B">
                              <w:rPr>
                                <w:sz w:val="18"/>
                                <w:szCs w:val="18"/>
                              </w:rPr>
                              <w:t>children</w:t>
                            </w:r>
                            <w:proofErr w:type="gramEnd"/>
                          </w:p>
                          <w:p w14:paraId="0D444F9C" w14:textId="6C5FCD98" w:rsidR="00636D92" w:rsidRPr="00BA5C0D" w:rsidRDefault="00BA5C0D" w:rsidP="00547E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636D92" w:rsidRPr="00BA5C0D">
                              <w:rPr>
                                <w:sz w:val="18"/>
                                <w:szCs w:val="18"/>
                              </w:rPr>
                              <w:t>nderstand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="00636D92" w:rsidRPr="00BA5C0D">
                              <w:rPr>
                                <w:sz w:val="18"/>
                                <w:szCs w:val="18"/>
                              </w:rPr>
                              <w:t xml:space="preserve"> Ancient Egyptians beliefs about life after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218A" id="Text Box 7" o:spid="_x0000_s1034" type="#_x0000_t202" style="position:absolute;margin-left:195.95pt;margin-top:318.8pt;width:193.8pt;height:19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" fillcolor="yellow" strokeweight=".5pt">
                <v:textbox>
                  <w:txbxContent>
                    <w:p w14:paraId="7613FB6A" w14:textId="610FD376" w:rsidR="00445DB3" w:rsidRDefault="00445DB3" w:rsidP="00A06CF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562B8">
                        <w:rPr>
                          <w:b/>
                          <w:bCs/>
                        </w:rPr>
                        <w:t>History</w:t>
                      </w:r>
                    </w:p>
                    <w:p w14:paraId="4B4CCEF2" w14:textId="323B5F37" w:rsidR="00A06CFA" w:rsidRDefault="00A06CFA" w:rsidP="00A06CF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Ancient Egypt</w:t>
                      </w:r>
                    </w:p>
                    <w:p w14:paraId="36544640" w14:textId="39181CD7" w:rsidR="00A06CFA" w:rsidRPr="00400113" w:rsidRDefault="00A06CFA" w:rsidP="00A06C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400113">
                        <w:rPr>
                          <w:sz w:val="18"/>
                          <w:szCs w:val="18"/>
                        </w:rPr>
                        <w:t>W</w:t>
                      </w:r>
                      <w:r w:rsidRPr="00400113">
                        <w:rPr>
                          <w:sz w:val="18"/>
                          <w:szCs w:val="18"/>
                        </w:rPr>
                        <w:t>hat we already know ab</w:t>
                      </w:r>
                      <w:r w:rsidRPr="00400113">
                        <w:rPr>
                          <w:sz w:val="18"/>
                          <w:szCs w:val="18"/>
                        </w:rPr>
                        <w:t xml:space="preserve">out </w:t>
                      </w:r>
                      <w:r w:rsidRPr="00400113">
                        <w:rPr>
                          <w:sz w:val="18"/>
                          <w:szCs w:val="18"/>
                        </w:rPr>
                        <w:t>Ancient Egypt</w:t>
                      </w:r>
                    </w:p>
                    <w:p w14:paraId="089DBB71" w14:textId="13230662" w:rsidR="00A06CFA" w:rsidRDefault="00400113" w:rsidP="00400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400113">
                        <w:rPr>
                          <w:sz w:val="18"/>
                          <w:szCs w:val="18"/>
                        </w:rPr>
                        <w:t>E</w:t>
                      </w:r>
                      <w:r w:rsidRPr="00400113">
                        <w:rPr>
                          <w:sz w:val="18"/>
                          <w:szCs w:val="18"/>
                        </w:rPr>
                        <w:t xml:space="preserve">xplain how we can discover what Ancient Egypt was like over 5,000 years </w:t>
                      </w:r>
                      <w:proofErr w:type="gramStart"/>
                      <w:r w:rsidRPr="00400113">
                        <w:rPr>
                          <w:sz w:val="18"/>
                          <w:szCs w:val="18"/>
                        </w:rPr>
                        <w:t>ago</w:t>
                      </w:r>
                      <w:proofErr w:type="gramEnd"/>
                    </w:p>
                    <w:p w14:paraId="5C6E25E9" w14:textId="41B8A9BB" w:rsidR="00400113" w:rsidRDefault="00BA0988" w:rsidP="00400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BA0988">
                        <w:rPr>
                          <w:sz w:val="18"/>
                          <w:szCs w:val="18"/>
                        </w:rPr>
                        <w:t xml:space="preserve">iscuss and explain how sources of evidence have survived and how they were </w:t>
                      </w:r>
                      <w:proofErr w:type="gramStart"/>
                      <w:r w:rsidRPr="00BA0988">
                        <w:rPr>
                          <w:sz w:val="18"/>
                          <w:szCs w:val="18"/>
                        </w:rPr>
                        <w:t>discovered</w:t>
                      </w:r>
                      <w:proofErr w:type="gramEnd"/>
                    </w:p>
                    <w:p w14:paraId="51BF2924" w14:textId="1EB7FAF3" w:rsidR="00BA0988" w:rsidRDefault="00547E6B" w:rsidP="00547E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547E6B">
                        <w:rPr>
                          <w:sz w:val="18"/>
                          <w:szCs w:val="18"/>
                        </w:rPr>
                        <w:t xml:space="preserve">xplain how evidence tells us about everyday life for men, women and </w:t>
                      </w:r>
                      <w:proofErr w:type="gramStart"/>
                      <w:r w:rsidRPr="00547E6B">
                        <w:rPr>
                          <w:sz w:val="18"/>
                          <w:szCs w:val="18"/>
                        </w:rPr>
                        <w:t>children</w:t>
                      </w:r>
                      <w:proofErr w:type="gramEnd"/>
                    </w:p>
                    <w:p w14:paraId="0D444F9C" w14:textId="6C5FCD98" w:rsidR="00636D92" w:rsidRPr="00BA5C0D" w:rsidRDefault="00BA5C0D" w:rsidP="00547E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</w:t>
                      </w:r>
                      <w:r w:rsidR="00636D92" w:rsidRPr="00BA5C0D">
                        <w:rPr>
                          <w:sz w:val="18"/>
                          <w:szCs w:val="18"/>
                        </w:rPr>
                        <w:t>nderstand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="00636D92" w:rsidRPr="00BA5C0D">
                        <w:rPr>
                          <w:sz w:val="18"/>
                          <w:szCs w:val="18"/>
                        </w:rPr>
                        <w:t xml:space="preserve"> Ancient Egyptians beliefs about life after death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C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C7EEB" wp14:editId="7F6E323A">
                <wp:simplePos x="0" y="0"/>
                <wp:positionH relativeFrom="column">
                  <wp:posOffset>-457200</wp:posOffset>
                </wp:positionH>
                <wp:positionV relativeFrom="paragraph">
                  <wp:posOffset>4006850</wp:posOffset>
                </wp:positionV>
                <wp:extent cx="2786380" cy="2463800"/>
                <wp:effectExtent l="0" t="0" r="13970" b="12700"/>
                <wp:wrapNone/>
                <wp:docPr id="160371141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2463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5B5E6" w14:textId="5DDFD097" w:rsidR="00445DB3" w:rsidRDefault="00E12AC7" w:rsidP="004040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030">
                              <w:rPr>
                                <w:b/>
                                <w:bCs/>
                              </w:rPr>
                              <w:t>Computing</w:t>
                            </w:r>
                          </w:p>
                          <w:p w14:paraId="76F15855" w14:textId="0798B854" w:rsidR="00404030" w:rsidRPr="00712C0D" w:rsidRDefault="00404030" w:rsidP="0040403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2C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Computational Thinking + Programming A</w:t>
                            </w:r>
                          </w:p>
                          <w:p w14:paraId="354BE42D" w14:textId="23C41FF4" w:rsidR="00404030" w:rsidRPr="00BC724E" w:rsidRDefault="006C0C35" w:rsidP="00404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712C0D" w:rsidRPr="00BC724E">
                              <w:rPr>
                                <w:sz w:val="18"/>
                                <w:szCs w:val="18"/>
                              </w:rPr>
                              <w:t>reat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="00712C0D" w:rsidRPr="00BC724E">
                              <w:rPr>
                                <w:sz w:val="18"/>
                                <w:szCs w:val="18"/>
                              </w:rPr>
                              <w:t xml:space="preserve"> a sequence of instructions (an algorithm) for a Dance routine (unplugged activity)</w:t>
                            </w:r>
                          </w:p>
                          <w:p w14:paraId="1AC6AA17" w14:textId="06EBE03F" w:rsidR="00712C0D" w:rsidRPr="00BC724E" w:rsidRDefault="006C0C35" w:rsidP="00404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 w:rsidR="00A66850" w:rsidRPr="00BC724E">
                              <w:rPr>
                                <w:sz w:val="18"/>
                                <w:szCs w:val="18"/>
                              </w:rPr>
                              <w:t>com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ing </w:t>
                            </w:r>
                            <w:r w:rsidR="00A66850" w:rsidRPr="00BC724E">
                              <w:rPr>
                                <w:sz w:val="18"/>
                                <w:szCs w:val="18"/>
                              </w:rPr>
                              <w:t xml:space="preserve">familiar with the Scratch software  </w:t>
                            </w:r>
                          </w:p>
                          <w:p w14:paraId="0F36F064" w14:textId="2A37F3E8" w:rsidR="00A66850" w:rsidRPr="00BC724E" w:rsidRDefault="006C0C35" w:rsidP="00404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="00B225CA" w:rsidRPr="00BC724E">
                              <w:rPr>
                                <w:sz w:val="18"/>
                                <w:szCs w:val="18"/>
                              </w:rPr>
                              <w:t>vestigat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="00B225CA" w:rsidRPr="00BC724E">
                              <w:rPr>
                                <w:sz w:val="18"/>
                                <w:szCs w:val="18"/>
                              </w:rPr>
                              <w:t xml:space="preserve"> Scratch software to create a simple program.</w:t>
                            </w:r>
                          </w:p>
                          <w:p w14:paraId="3CAEDACF" w14:textId="1FA80999" w:rsidR="00B225CA" w:rsidRPr="00BC724E" w:rsidRDefault="006C0C35" w:rsidP="00404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Writing</w:t>
                            </w:r>
                            <w:r w:rsidR="00FB2B30" w:rsidRPr="00BC724E">
                              <w:rPr>
                                <w:sz w:val="18"/>
                                <w:szCs w:val="18"/>
                              </w:rPr>
                              <w:t xml:space="preserve"> an algorithm using repetition (unplugged activity)</w:t>
                            </w:r>
                          </w:p>
                          <w:p w14:paraId="41B84CDB" w14:textId="3723E186" w:rsidR="00FB2B30" w:rsidRPr="00BC724E" w:rsidRDefault="006C0C35" w:rsidP="00404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</w:t>
                            </w:r>
                            <w:r w:rsidR="004931A0" w:rsidRPr="00BC724E">
                              <w:rPr>
                                <w:sz w:val="18"/>
                                <w:szCs w:val="18"/>
                              </w:rPr>
                              <w:t xml:space="preserve"> Scratch software to create programs using loops.</w:t>
                            </w:r>
                          </w:p>
                          <w:p w14:paraId="33EB53C2" w14:textId="444D72E4" w:rsidR="004931A0" w:rsidRPr="00712C0D" w:rsidRDefault="006C0C35" w:rsidP="00404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</w:t>
                            </w:r>
                            <w:r w:rsidR="00BC724E" w:rsidRPr="00BC724E">
                              <w:rPr>
                                <w:sz w:val="18"/>
                                <w:szCs w:val="18"/>
                              </w:rPr>
                              <w:t xml:space="preserve"> a variety of Scratch activities to embed</w:t>
                            </w:r>
                            <w:r w:rsidR="00BC724E" w:rsidRPr="00BC724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724E" w:rsidRPr="00F07FD9">
                              <w:rPr>
                                <w:sz w:val="18"/>
                                <w:szCs w:val="18"/>
                              </w:rPr>
                              <w:t>understanding of loops.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7EEB" id="Text Box 9" o:spid="_x0000_s1035" type="#_x0000_t202" style="position:absolute;margin-left:-36pt;margin-top:315.5pt;width:219.4pt;height:19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" fillcolor="#0070c0" strokeweight=".5pt">
                <v:textbox>
                  <w:txbxContent>
                    <w:p w14:paraId="7AD5B5E6" w14:textId="5DDFD097" w:rsidR="00445DB3" w:rsidRDefault="00E12AC7" w:rsidP="004040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4030">
                        <w:rPr>
                          <w:b/>
                          <w:bCs/>
                        </w:rPr>
                        <w:t>Computing</w:t>
                      </w:r>
                    </w:p>
                    <w:p w14:paraId="76F15855" w14:textId="0798B854" w:rsidR="00404030" w:rsidRPr="00712C0D" w:rsidRDefault="00404030" w:rsidP="0040403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12C0D">
                        <w:rPr>
                          <w:b/>
                          <w:bCs/>
                          <w:sz w:val="18"/>
                          <w:szCs w:val="18"/>
                        </w:rPr>
                        <w:t>Computational Thinking + Programming A</w:t>
                      </w:r>
                    </w:p>
                    <w:p w14:paraId="354BE42D" w14:textId="23C41FF4" w:rsidR="00404030" w:rsidRPr="00BC724E" w:rsidRDefault="006C0C35" w:rsidP="00404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712C0D" w:rsidRPr="00BC724E">
                        <w:rPr>
                          <w:sz w:val="18"/>
                          <w:szCs w:val="18"/>
                        </w:rPr>
                        <w:t>reat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="00712C0D" w:rsidRPr="00BC724E">
                        <w:rPr>
                          <w:sz w:val="18"/>
                          <w:szCs w:val="18"/>
                        </w:rPr>
                        <w:t xml:space="preserve"> a sequence of instructions (an algorithm) for a Dance routine (unplugged activity)</w:t>
                      </w:r>
                    </w:p>
                    <w:p w14:paraId="1AC6AA17" w14:textId="06EBE03F" w:rsidR="00712C0D" w:rsidRPr="00BC724E" w:rsidRDefault="006C0C35" w:rsidP="00404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</w:t>
                      </w:r>
                      <w:r w:rsidR="00A66850" w:rsidRPr="00BC724E">
                        <w:rPr>
                          <w:sz w:val="18"/>
                          <w:szCs w:val="18"/>
                        </w:rPr>
                        <w:t>com</w:t>
                      </w:r>
                      <w:r>
                        <w:rPr>
                          <w:sz w:val="18"/>
                          <w:szCs w:val="18"/>
                        </w:rPr>
                        <w:t xml:space="preserve">ing </w:t>
                      </w:r>
                      <w:r w:rsidR="00A66850" w:rsidRPr="00BC724E">
                        <w:rPr>
                          <w:sz w:val="18"/>
                          <w:szCs w:val="18"/>
                        </w:rPr>
                        <w:t xml:space="preserve">familiar with the Scratch software  </w:t>
                      </w:r>
                    </w:p>
                    <w:p w14:paraId="0F36F064" w14:textId="2A37F3E8" w:rsidR="00A66850" w:rsidRPr="00BC724E" w:rsidRDefault="006C0C35" w:rsidP="00404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</w:t>
                      </w:r>
                      <w:r w:rsidR="00B225CA" w:rsidRPr="00BC724E">
                        <w:rPr>
                          <w:sz w:val="18"/>
                          <w:szCs w:val="18"/>
                        </w:rPr>
                        <w:t>vestigat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="00B225CA" w:rsidRPr="00BC724E">
                        <w:rPr>
                          <w:sz w:val="18"/>
                          <w:szCs w:val="18"/>
                        </w:rPr>
                        <w:t xml:space="preserve"> Scratch software to create a simple program.</w:t>
                      </w:r>
                    </w:p>
                    <w:p w14:paraId="3CAEDACF" w14:textId="1FA80999" w:rsidR="00B225CA" w:rsidRPr="00BC724E" w:rsidRDefault="006C0C35" w:rsidP="00404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Writing</w:t>
                      </w:r>
                      <w:r w:rsidR="00FB2B30" w:rsidRPr="00BC724E">
                        <w:rPr>
                          <w:sz w:val="18"/>
                          <w:szCs w:val="18"/>
                        </w:rPr>
                        <w:t xml:space="preserve"> an algorithm using repetition (unplugged activity)</w:t>
                      </w:r>
                    </w:p>
                    <w:p w14:paraId="41B84CDB" w14:textId="3723E186" w:rsidR="00FB2B30" w:rsidRPr="00BC724E" w:rsidRDefault="006C0C35" w:rsidP="00404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</w:t>
                      </w:r>
                      <w:r w:rsidR="004931A0" w:rsidRPr="00BC724E">
                        <w:rPr>
                          <w:sz w:val="18"/>
                          <w:szCs w:val="18"/>
                        </w:rPr>
                        <w:t xml:space="preserve"> Scratch software to create programs using loops.</w:t>
                      </w:r>
                    </w:p>
                    <w:p w14:paraId="33EB53C2" w14:textId="444D72E4" w:rsidR="004931A0" w:rsidRPr="00712C0D" w:rsidRDefault="006C0C35" w:rsidP="00404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</w:t>
                      </w:r>
                      <w:r w:rsidR="00BC724E" w:rsidRPr="00BC724E">
                        <w:rPr>
                          <w:sz w:val="18"/>
                          <w:szCs w:val="18"/>
                        </w:rPr>
                        <w:t xml:space="preserve"> a variety of Scratch activities to embed</w:t>
                      </w:r>
                      <w:r w:rsidR="00BC724E" w:rsidRPr="00BC724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C724E" w:rsidRPr="00F07FD9">
                        <w:rPr>
                          <w:sz w:val="18"/>
                          <w:szCs w:val="18"/>
                        </w:rPr>
                        <w:t>understanding of loops.</w:t>
                      </w:r>
                    </w:p>
                  </w:txbxContent>
                </v:textbox>
              </v:shape>
            </w:pict>
          </mc:Fallback>
        </mc:AlternateContent>
      </w:r>
      <w:r w:rsidR="000325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CD89D" wp14:editId="780D0DA4">
                <wp:simplePos x="0" y="0"/>
                <wp:positionH relativeFrom="margin">
                  <wp:posOffset>4998720</wp:posOffset>
                </wp:positionH>
                <wp:positionV relativeFrom="paragraph">
                  <wp:posOffset>689610</wp:posOffset>
                </wp:positionV>
                <wp:extent cx="1889760" cy="3040380"/>
                <wp:effectExtent l="0" t="0" r="15240" b="26670"/>
                <wp:wrapNone/>
                <wp:docPr id="65249138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040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72A28" w14:textId="77332A33" w:rsidR="00C4006E" w:rsidRDefault="00C4006E" w:rsidP="006A180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265D1">
                              <w:rPr>
                                <w:b/>
                                <w:bCs/>
                              </w:rPr>
                              <w:t>P.E</w:t>
                            </w:r>
                          </w:p>
                          <w:p w14:paraId="5F6768CD" w14:textId="77777777" w:rsidR="006A1804" w:rsidRPr="006A1804" w:rsidRDefault="006A1804" w:rsidP="006A180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4">
                              <w:rPr>
                                <w:b/>
                                <w:bCs/>
                              </w:rPr>
                              <w:t>Gymnastics</w:t>
                            </w:r>
                          </w:p>
                          <w:p w14:paraId="4697F9AC" w14:textId="4137223C" w:rsidR="006A1804" w:rsidRDefault="006A1804" w:rsidP="006A1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A180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Finding</w:t>
                            </w:r>
                            <w:r w:rsidRPr="006A180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different ways to take off and land when </w:t>
                            </w:r>
                            <w:proofErr w:type="gramStart"/>
                            <w:r w:rsidRPr="006A180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jumping</w:t>
                            </w:r>
                            <w:proofErr w:type="gramEnd"/>
                          </w:p>
                          <w:p w14:paraId="405806A5" w14:textId="296105D4" w:rsidR="006A1804" w:rsidRDefault="00727488" w:rsidP="006A1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748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Perform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Pr="0072748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sequences linking jumps with a travelling movement</w:t>
                            </w:r>
                          </w:p>
                          <w:p w14:paraId="6F6D9BFE" w14:textId="0E38B2F2" w:rsidR="00727488" w:rsidRDefault="000325D6" w:rsidP="006A1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25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Link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Pr="000325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jumps and sideways rolls with quality and body tension</w:t>
                            </w:r>
                          </w:p>
                          <w:p w14:paraId="6257ED3F" w14:textId="77777777" w:rsidR="00AA2F7A" w:rsidRDefault="00AA2F7A" w:rsidP="006A1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A2F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Perform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Pr="00AA2F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forward rolls</w:t>
                            </w:r>
                          </w:p>
                          <w:p w14:paraId="7946C7C9" w14:textId="5C9D914E" w:rsidR="000325D6" w:rsidRDefault="00736794" w:rsidP="006A1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67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Creat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Pr="007367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 sequence using apparatus, jumps, rolls and </w:t>
                            </w:r>
                            <w:proofErr w:type="gramStart"/>
                            <w:r w:rsidRPr="007367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balances</w:t>
                            </w:r>
                            <w:proofErr w:type="gramEnd"/>
                          </w:p>
                          <w:p w14:paraId="5185934C" w14:textId="78911374" w:rsidR="00736794" w:rsidRPr="006A1804" w:rsidRDefault="000F7FC4" w:rsidP="006A1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0F7F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valuat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Pr="000F7F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your sequence from last week and perform in canon with a </w:t>
                            </w:r>
                            <w:proofErr w:type="gramStart"/>
                            <w:r w:rsidRPr="000F7F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partner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D89D" id="Text Box 11" o:spid="_x0000_s1036" type="#_x0000_t202" style="position:absolute;margin-left:393.6pt;margin-top:54.3pt;width:148.8pt;height:23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" fillcolor="yellow" strokeweight=".5pt">
                <v:textbox>
                  <w:txbxContent>
                    <w:p w14:paraId="4F372A28" w14:textId="77332A33" w:rsidR="00C4006E" w:rsidRDefault="00C4006E" w:rsidP="006A180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265D1">
                        <w:rPr>
                          <w:b/>
                          <w:bCs/>
                        </w:rPr>
                        <w:t>P.E</w:t>
                      </w:r>
                    </w:p>
                    <w:p w14:paraId="5F6768CD" w14:textId="77777777" w:rsidR="006A1804" w:rsidRPr="006A1804" w:rsidRDefault="006A1804" w:rsidP="006A180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A1804">
                        <w:rPr>
                          <w:b/>
                          <w:bCs/>
                        </w:rPr>
                        <w:t>Gymnastics</w:t>
                      </w:r>
                    </w:p>
                    <w:p w14:paraId="4697F9AC" w14:textId="4137223C" w:rsidR="006A1804" w:rsidRDefault="006A1804" w:rsidP="006A1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A1804">
                        <w:rPr>
                          <w:b/>
                          <w:bCs/>
                          <w:sz w:val="18"/>
                          <w:szCs w:val="18"/>
                        </w:rPr>
                        <w:t>Finding</w:t>
                      </w:r>
                      <w:r w:rsidRPr="006A180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different ways to take off and land when </w:t>
                      </w:r>
                      <w:proofErr w:type="gramStart"/>
                      <w:r w:rsidRPr="006A1804">
                        <w:rPr>
                          <w:b/>
                          <w:bCs/>
                          <w:sz w:val="18"/>
                          <w:szCs w:val="18"/>
                        </w:rPr>
                        <w:t>jumping</w:t>
                      </w:r>
                      <w:proofErr w:type="gramEnd"/>
                    </w:p>
                    <w:p w14:paraId="405806A5" w14:textId="296105D4" w:rsidR="006A1804" w:rsidRDefault="00727488" w:rsidP="006A1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27488">
                        <w:rPr>
                          <w:b/>
                          <w:bCs/>
                          <w:sz w:val="18"/>
                          <w:szCs w:val="18"/>
                        </w:rPr>
                        <w:t>Perform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ing</w:t>
                      </w:r>
                      <w:r w:rsidRPr="0072748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sequences linking jumps with a travelling movement</w:t>
                      </w:r>
                    </w:p>
                    <w:p w14:paraId="6F6D9BFE" w14:textId="0E38B2F2" w:rsidR="00727488" w:rsidRDefault="000325D6" w:rsidP="006A1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325D6">
                        <w:rPr>
                          <w:b/>
                          <w:bCs/>
                          <w:sz w:val="18"/>
                          <w:szCs w:val="18"/>
                        </w:rPr>
                        <w:t>Link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ing</w:t>
                      </w:r>
                      <w:r w:rsidRPr="000325D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jumps and sideways rolls with quality and body tension</w:t>
                      </w:r>
                    </w:p>
                    <w:p w14:paraId="6257ED3F" w14:textId="77777777" w:rsidR="00AA2F7A" w:rsidRDefault="00AA2F7A" w:rsidP="006A1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A2F7A">
                        <w:rPr>
                          <w:b/>
                          <w:bCs/>
                          <w:sz w:val="18"/>
                          <w:szCs w:val="18"/>
                        </w:rPr>
                        <w:t>Perform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ing</w:t>
                      </w:r>
                      <w:r w:rsidRPr="00AA2F7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forward rolls</w:t>
                      </w:r>
                    </w:p>
                    <w:p w14:paraId="7946C7C9" w14:textId="5C9D914E" w:rsidR="000325D6" w:rsidRDefault="00736794" w:rsidP="006A1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6794">
                        <w:rPr>
                          <w:b/>
                          <w:bCs/>
                          <w:sz w:val="18"/>
                          <w:szCs w:val="18"/>
                        </w:rPr>
                        <w:t>Creat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ing</w:t>
                      </w:r>
                      <w:r w:rsidRPr="0073679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 sequence using apparatus, jumps, rolls and </w:t>
                      </w:r>
                      <w:proofErr w:type="gramStart"/>
                      <w:r w:rsidRPr="00736794">
                        <w:rPr>
                          <w:b/>
                          <w:bCs/>
                          <w:sz w:val="18"/>
                          <w:szCs w:val="18"/>
                        </w:rPr>
                        <w:t>balances</w:t>
                      </w:r>
                      <w:proofErr w:type="gramEnd"/>
                    </w:p>
                    <w:p w14:paraId="5185934C" w14:textId="78911374" w:rsidR="00736794" w:rsidRPr="006A1804" w:rsidRDefault="000F7FC4" w:rsidP="006A1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0F7FC4">
                        <w:rPr>
                          <w:b/>
                          <w:bCs/>
                          <w:sz w:val="18"/>
                          <w:szCs w:val="18"/>
                        </w:rPr>
                        <w:t>valuat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ing</w:t>
                      </w:r>
                      <w:r w:rsidRPr="000F7FC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your sequence from last week and perform in canon with a </w:t>
                      </w:r>
                      <w:proofErr w:type="gramStart"/>
                      <w:r w:rsidRPr="000F7FC4">
                        <w:rPr>
                          <w:b/>
                          <w:bCs/>
                          <w:sz w:val="18"/>
                          <w:szCs w:val="18"/>
                        </w:rPr>
                        <w:t>partner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0058D">
        <w:rPr>
          <w:noProof/>
        </w:rPr>
        <w:drawing>
          <wp:anchor distT="0" distB="0" distL="114300" distR="114300" simplePos="0" relativeHeight="251658240" behindDoc="1" locked="0" layoutInCell="1" allowOverlap="1" wp14:anchorId="5F408D9B" wp14:editId="7FA2C450">
            <wp:simplePos x="0" y="0"/>
            <wp:positionH relativeFrom="column">
              <wp:posOffset>2636520</wp:posOffset>
            </wp:positionH>
            <wp:positionV relativeFrom="paragraph">
              <wp:posOffset>1192530</wp:posOffset>
            </wp:positionV>
            <wp:extent cx="2468880" cy="2837166"/>
            <wp:effectExtent l="0" t="0" r="7620" b="1905"/>
            <wp:wrapNone/>
            <wp:docPr id="20723071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" t="16508" r="66985" b="17460"/>
                    <a:stretch/>
                  </pic:blipFill>
                  <pic:spPr bwMode="auto">
                    <a:xfrm>
                      <a:off x="0" y="0"/>
                      <a:ext cx="2473554" cy="284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6FBB5" wp14:editId="7AE87E45">
                <wp:simplePos x="0" y="0"/>
                <wp:positionH relativeFrom="margin">
                  <wp:posOffset>-588529</wp:posOffset>
                </wp:positionH>
                <wp:positionV relativeFrom="paragraph">
                  <wp:posOffset>1445780</wp:posOffset>
                </wp:positionV>
                <wp:extent cx="3290455" cy="2449195"/>
                <wp:effectExtent l="0" t="0" r="24765" b="27305"/>
                <wp:wrapNone/>
                <wp:docPr id="63674958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55" cy="2449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069B1" w14:textId="377AA7F0" w:rsidR="00D562B8" w:rsidRDefault="00445DB3" w:rsidP="00D562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6088">
                              <w:rPr>
                                <w:b/>
                                <w:bCs/>
                              </w:rPr>
                              <w:t>Science</w:t>
                            </w:r>
                          </w:p>
                          <w:p w14:paraId="43C12144" w14:textId="664AF907" w:rsidR="00716088" w:rsidRDefault="00716088" w:rsidP="00D562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6088">
                              <w:rPr>
                                <w:b/>
                                <w:bCs/>
                              </w:rPr>
                              <w:t xml:space="preserve">Animals including </w:t>
                            </w:r>
                            <w:proofErr w:type="gramStart"/>
                            <w:r w:rsidRPr="00716088">
                              <w:rPr>
                                <w:b/>
                                <w:bCs/>
                              </w:rPr>
                              <w:t>humans</w:t>
                            </w:r>
                            <w:proofErr w:type="gramEnd"/>
                          </w:p>
                          <w:p w14:paraId="789BF707" w14:textId="5B7F628C" w:rsidR="00716088" w:rsidRPr="00792D50" w:rsidRDefault="006F64FB" w:rsidP="006F6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2D50">
                              <w:t>E</w:t>
                            </w:r>
                            <w:r w:rsidRPr="00792D50">
                              <w:t>xplor</w:t>
                            </w:r>
                            <w:r w:rsidRPr="00792D50">
                              <w:t>ing</w:t>
                            </w:r>
                            <w:r w:rsidRPr="00792D50">
                              <w:t xml:space="preserve"> the 5 food groups</w:t>
                            </w:r>
                          </w:p>
                          <w:p w14:paraId="7D898C36" w14:textId="000DE46D" w:rsidR="006F64FB" w:rsidRPr="00792D50" w:rsidRDefault="006126C6" w:rsidP="006F6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2D50">
                              <w:t>U</w:t>
                            </w:r>
                            <w:r w:rsidRPr="00792D50">
                              <w:t>nderstand</w:t>
                            </w:r>
                            <w:r w:rsidR="00B92DD6" w:rsidRPr="00792D50">
                              <w:t xml:space="preserve">ing </w:t>
                            </w:r>
                            <w:r w:rsidRPr="00792D50">
                              <w:t xml:space="preserve">that food labels give information on the ingredients in </w:t>
                            </w:r>
                            <w:proofErr w:type="gramStart"/>
                            <w:r w:rsidRPr="00792D50">
                              <w:t>food</w:t>
                            </w:r>
                            <w:proofErr w:type="gramEnd"/>
                          </w:p>
                          <w:p w14:paraId="4B92ACB4" w14:textId="244F71B6" w:rsidR="006126C6" w:rsidRPr="00792D50" w:rsidRDefault="00B92DD6" w:rsidP="006F6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2D50">
                              <w:t>U</w:t>
                            </w:r>
                            <w:r w:rsidRPr="00792D50">
                              <w:t>nderstand</w:t>
                            </w:r>
                            <w:r w:rsidRPr="00792D50">
                              <w:t>ing</w:t>
                            </w:r>
                            <w:r w:rsidRPr="00792D50">
                              <w:t xml:space="preserve"> that animals have different types of </w:t>
                            </w:r>
                            <w:proofErr w:type="gramStart"/>
                            <w:r w:rsidRPr="00792D50">
                              <w:t>skeletons</w:t>
                            </w:r>
                            <w:proofErr w:type="gramEnd"/>
                          </w:p>
                          <w:p w14:paraId="291A6E02" w14:textId="0B3C532C" w:rsidR="00B92DD6" w:rsidRPr="00792D50" w:rsidRDefault="00E63361" w:rsidP="006F6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2D50">
                              <w:t>E</w:t>
                            </w:r>
                            <w:r w:rsidRPr="00792D50">
                              <w:t>xplain</w:t>
                            </w:r>
                            <w:r w:rsidRPr="00792D50">
                              <w:t>ing</w:t>
                            </w:r>
                            <w:r w:rsidRPr="00792D50">
                              <w:t xml:space="preserve"> the functions of the human skeleton</w:t>
                            </w:r>
                          </w:p>
                          <w:p w14:paraId="2296A9C5" w14:textId="5138CDCF" w:rsidR="00E63361" w:rsidRPr="00792D50" w:rsidRDefault="00BC6B7C" w:rsidP="006F6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2D50">
                              <w:t>M</w:t>
                            </w:r>
                            <w:r w:rsidRPr="00792D50">
                              <w:t>atch</w:t>
                            </w:r>
                            <w:r w:rsidRPr="00792D50">
                              <w:t>ing</w:t>
                            </w:r>
                            <w:r w:rsidRPr="00792D50">
                              <w:t xml:space="preserve"> animals to their skeletons</w:t>
                            </w:r>
                          </w:p>
                          <w:p w14:paraId="6500669D" w14:textId="62556D73" w:rsidR="00BC6B7C" w:rsidRPr="00792D50" w:rsidRDefault="00792D50" w:rsidP="006F6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2D50">
                              <w:t>E</w:t>
                            </w:r>
                            <w:r w:rsidRPr="00792D50">
                              <w:t>xplor</w:t>
                            </w:r>
                            <w:r w:rsidRPr="00792D50">
                              <w:t>ing</w:t>
                            </w:r>
                            <w:r w:rsidRPr="00792D50">
                              <w:t xml:space="preserve"> the role of muscles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FBB5" id="Text Box 6" o:spid="_x0000_s1037" type="#_x0000_t202" style="position:absolute;margin-left:-46.35pt;margin-top:113.85pt;width:259.1pt;height:19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" fillcolor="yellow" strokeweight=".5pt">
                <v:textbox>
                  <w:txbxContent>
                    <w:p w14:paraId="654069B1" w14:textId="377AA7F0" w:rsidR="00D562B8" w:rsidRDefault="00445DB3" w:rsidP="00D562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6088">
                        <w:rPr>
                          <w:b/>
                          <w:bCs/>
                        </w:rPr>
                        <w:t>Science</w:t>
                      </w:r>
                    </w:p>
                    <w:p w14:paraId="43C12144" w14:textId="664AF907" w:rsidR="00716088" w:rsidRDefault="00716088" w:rsidP="00D562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6088">
                        <w:rPr>
                          <w:b/>
                          <w:bCs/>
                        </w:rPr>
                        <w:t xml:space="preserve">Animals including </w:t>
                      </w:r>
                      <w:proofErr w:type="gramStart"/>
                      <w:r w:rsidRPr="00716088">
                        <w:rPr>
                          <w:b/>
                          <w:bCs/>
                        </w:rPr>
                        <w:t>humans</w:t>
                      </w:r>
                      <w:proofErr w:type="gramEnd"/>
                    </w:p>
                    <w:p w14:paraId="789BF707" w14:textId="5B7F628C" w:rsidR="00716088" w:rsidRPr="00792D50" w:rsidRDefault="006F64FB" w:rsidP="006F64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2D50">
                        <w:t>E</w:t>
                      </w:r>
                      <w:r w:rsidRPr="00792D50">
                        <w:t>xplor</w:t>
                      </w:r>
                      <w:r w:rsidRPr="00792D50">
                        <w:t>ing</w:t>
                      </w:r>
                      <w:r w:rsidRPr="00792D50">
                        <w:t xml:space="preserve"> the 5 food groups</w:t>
                      </w:r>
                    </w:p>
                    <w:p w14:paraId="7D898C36" w14:textId="000DE46D" w:rsidR="006F64FB" w:rsidRPr="00792D50" w:rsidRDefault="006126C6" w:rsidP="006F64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2D50">
                        <w:t>U</w:t>
                      </w:r>
                      <w:r w:rsidRPr="00792D50">
                        <w:t>nderstand</w:t>
                      </w:r>
                      <w:r w:rsidR="00B92DD6" w:rsidRPr="00792D50">
                        <w:t xml:space="preserve">ing </w:t>
                      </w:r>
                      <w:r w:rsidRPr="00792D50">
                        <w:t xml:space="preserve">that food labels give information on the ingredients in </w:t>
                      </w:r>
                      <w:proofErr w:type="gramStart"/>
                      <w:r w:rsidRPr="00792D50">
                        <w:t>food</w:t>
                      </w:r>
                      <w:proofErr w:type="gramEnd"/>
                    </w:p>
                    <w:p w14:paraId="4B92ACB4" w14:textId="244F71B6" w:rsidR="006126C6" w:rsidRPr="00792D50" w:rsidRDefault="00B92DD6" w:rsidP="006F64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2D50">
                        <w:t>U</w:t>
                      </w:r>
                      <w:r w:rsidRPr="00792D50">
                        <w:t>nderstand</w:t>
                      </w:r>
                      <w:r w:rsidRPr="00792D50">
                        <w:t>ing</w:t>
                      </w:r>
                      <w:r w:rsidRPr="00792D50">
                        <w:t xml:space="preserve"> that animals have different types of </w:t>
                      </w:r>
                      <w:proofErr w:type="gramStart"/>
                      <w:r w:rsidRPr="00792D50">
                        <w:t>skeletons</w:t>
                      </w:r>
                      <w:proofErr w:type="gramEnd"/>
                    </w:p>
                    <w:p w14:paraId="291A6E02" w14:textId="0B3C532C" w:rsidR="00B92DD6" w:rsidRPr="00792D50" w:rsidRDefault="00E63361" w:rsidP="006F64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2D50">
                        <w:t>E</w:t>
                      </w:r>
                      <w:r w:rsidRPr="00792D50">
                        <w:t>xplain</w:t>
                      </w:r>
                      <w:r w:rsidRPr="00792D50">
                        <w:t>ing</w:t>
                      </w:r>
                      <w:r w:rsidRPr="00792D50">
                        <w:t xml:space="preserve"> the functions of the human skeleton</w:t>
                      </w:r>
                    </w:p>
                    <w:p w14:paraId="2296A9C5" w14:textId="5138CDCF" w:rsidR="00E63361" w:rsidRPr="00792D50" w:rsidRDefault="00BC6B7C" w:rsidP="006F64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2D50">
                        <w:t>M</w:t>
                      </w:r>
                      <w:r w:rsidRPr="00792D50">
                        <w:t>atch</w:t>
                      </w:r>
                      <w:r w:rsidRPr="00792D50">
                        <w:t>ing</w:t>
                      </w:r>
                      <w:r w:rsidRPr="00792D50">
                        <w:t xml:space="preserve"> animals to their skeletons</w:t>
                      </w:r>
                    </w:p>
                    <w:p w14:paraId="6500669D" w14:textId="62556D73" w:rsidR="00BC6B7C" w:rsidRPr="00792D50" w:rsidRDefault="00792D50" w:rsidP="006F64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2D50">
                        <w:t>E</w:t>
                      </w:r>
                      <w:r w:rsidRPr="00792D50">
                        <w:t>xplor</w:t>
                      </w:r>
                      <w:r w:rsidRPr="00792D50">
                        <w:t>ing</w:t>
                      </w:r>
                      <w:r w:rsidRPr="00792D50">
                        <w:t xml:space="preserve"> the role of muscles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DB3" w:rsidSect="00445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F49"/>
    <w:multiLevelType w:val="hybridMultilevel"/>
    <w:tmpl w:val="379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4E4"/>
    <w:multiLevelType w:val="hybridMultilevel"/>
    <w:tmpl w:val="ADA8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7C5"/>
    <w:multiLevelType w:val="hybridMultilevel"/>
    <w:tmpl w:val="8AD0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65AC"/>
    <w:multiLevelType w:val="hybridMultilevel"/>
    <w:tmpl w:val="7918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C3B"/>
    <w:multiLevelType w:val="hybridMultilevel"/>
    <w:tmpl w:val="CD7E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6DA7"/>
    <w:multiLevelType w:val="hybridMultilevel"/>
    <w:tmpl w:val="E8D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5980"/>
    <w:multiLevelType w:val="hybridMultilevel"/>
    <w:tmpl w:val="98B2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5443"/>
    <w:multiLevelType w:val="hybridMultilevel"/>
    <w:tmpl w:val="C5D2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53527">
    <w:abstractNumId w:val="5"/>
  </w:num>
  <w:num w:numId="2" w16cid:durableId="600382225">
    <w:abstractNumId w:val="2"/>
  </w:num>
  <w:num w:numId="3" w16cid:durableId="1028600117">
    <w:abstractNumId w:val="1"/>
  </w:num>
  <w:num w:numId="4" w16cid:durableId="2138644461">
    <w:abstractNumId w:val="0"/>
  </w:num>
  <w:num w:numId="5" w16cid:durableId="1452940358">
    <w:abstractNumId w:val="7"/>
  </w:num>
  <w:num w:numId="6" w16cid:durableId="1144083175">
    <w:abstractNumId w:val="6"/>
  </w:num>
  <w:num w:numId="7" w16cid:durableId="1165320712">
    <w:abstractNumId w:val="4"/>
  </w:num>
  <w:num w:numId="8" w16cid:durableId="341205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B3"/>
    <w:rsid w:val="000325D6"/>
    <w:rsid w:val="000357D7"/>
    <w:rsid w:val="000575A7"/>
    <w:rsid w:val="0008332E"/>
    <w:rsid w:val="000C792A"/>
    <w:rsid w:val="000F7FC4"/>
    <w:rsid w:val="001519C2"/>
    <w:rsid w:val="00193480"/>
    <w:rsid w:val="001A4395"/>
    <w:rsid w:val="001B2B70"/>
    <w:rsid w:val="002D094B"/>
    <w:rsid w:val="00333AB9"/>
    <w:rsid w:val="00346DE4"/>
    <w:rsid w:val="00400113"/>
    <w:rsid w:val="00404030"/>
    <w:rsid w:val="00440198"/>
    <w:rsid w:val="00445DB3"/>
    <w:rsid w:val="00456688"/>
    <w:rsid w:val="004931A0"/>
    <w:rsid w:val="004A05DD"/>
    <w:rsid w:val="004E55F1"/>
    <w:rsid w:val="00547E6B"/>
    <w:rsid w:val="005D3595"/>
    <w:rsid w:val="005E0487"/>
    <w:rsid w:val="005E4732"/>
    <w:rsid w:val="006126C6"/>
    <w:rsid w:val="00636D92"/>
    <w:rsid w:val="006859BC"/>
    <w:rsid w:val="006A1804"/>
    <w:rsid w:val="006C0C35"/>
    <w:rsid w:val="006C1598"/>
    <w:rsid w:val="006F519A"/>
    <w:rsid w:val="006F64FB"/>
    <w:rsid w:val="00704B57"/>
    <w:rsid w:val="00712C0D"/>
    <w:rsid w:val="00716088"/>
    <w:rsid w:val="00727488"/>
    <w:rsid w:val="00736794"/>
    <w:rsid w:val="00792D50"/>
    <w:rsid w:val="00842B77"/>
    <w:rsid w:val="008C7307"/>
    <w:rsid w:val="008E6708"/>
    <w:rsid w:val="008F58FA"/>
    <w:rsid w:val="009B40E0"/>
    <w:rsid w:val="009E1FE6"/>
    <w:rsid w:val="00A04759"/>
    <w:rsid w:val="00A06CFA"/>
    <w:rsid w:val="00A66850"/>
    <w:rsid w:val="00AA2F7A"/>
    <w:rsid w:val="00AD57CE"/>
    <w:rsid w:val="00B0058D"/>
    <w:rsid w:val="00B03B8E"/>
    <w:rsid w:val="00B225CA"/>
    <w:rsid w:val="00B36C5E"/>
    <w:rsid w:val="00B51300"/>
    <w:rsid w:val="00B92DD6"/>
    <w:rsid w:val="00BA0988"/>
    <w:rsid w:val="00BA2A71"/>
    <w:rsid w:val="00BA5C0D"/>
    <w:rsid w:val="00BC6B7C"/>
    <w:rsid w:val="00BC724E"/>
    <w:rsid w:val="00BE31FA"/>
    <w:rsid w:val="00C21BE9"/>
    <w:rsid w:val="00C36A80"/>
    <w:rsid w:val="00C4006E"/>
    <w:rsid w:val="00C60ABE"/>
    <w:rsid w:val="00D265D1"/>
    <w:rsid w:val="00D562B8"/>
    <w:rsid w:val="00D87EF0"/>
    <w:rsid w:val="00DA6420"/>
    <w:rsid w:val="00DE5E86"/>
    <w:rsid w:val="00E12AC7"/>
    <w:rsid w:val="00E147BC"/>
    <w:rsid w:val="00E63361"/>
    <w:rsid w:val="00F07FD9"/>
    <w:rsid w:val="00F70DDB"/>
    <w:rsid w:val="00F77788"/>
    <w:rsid w:val="00FB2B30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0007"/>
  <w15:chartTrackingRefBased/>
  <w15:docId w15:val="{EF57FB6B-85ED-4389-9697-919923F8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Appleby</dc:creator>
  <cp:keywords/>
  <dc:description/>
  <cp:lastModifiedBy>Kim Appleby</cp:lastModifiedBy>
  <cp:revision>79</cp:revision>
  <dcterms:created xsi:type="dcterms:W3CDTF">2023-09-05T19:26:00Z</dcterms:created>
  <dcterms:modified xsi:type="dcterms:W3CDTF">2023-09-05T21:09:00Z</dcterms:modified>
</cp:coreProperties>
</file>